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A7" w:rsidRDefault="00CF281E">
      <w:pPr>
        <w:spacing w:before="4"/>
        <w:ind w:left="464"/>
        <w:jc w:val="center"/>
        <w:rPr>
          <w:sz w:val="37"/>
        </w:rPr>
      </w:pPr>
      <w:r>
        <w:rPr>
          <w:sz w:val="37"/>
        </w:rPr>
        <w:t>ISTITUTO</w:t>
      </w:r>
      <w:r>
        <w:rPr>
          <w:spacing w:val="70"/>
          <w:sz w:val="37"/>
        </w:rPr>
        <w:t xml:space="preserve"> </w:t>
      </w:r>
      <w:r>
        <w:rPr>
          <w:sz w:val="37"/>
        </w:rPr>
        <w:t>COMPRENSIVO</w:t>
      </w:r>
      <w:r>
        <w:rPr>
          <w:spacing w:val="76"/>
          <w:sz w:val="37"/>
        </w:rPr>
        <w:t xml:space="preserve"> </w:t>
      </w:r>
      <w:r>
        <w:rPr>
          <w:sz w:val="37"/>
        </w:rPr>
        <w:t>SANTA</w:t>
      </w:r>
      <w:r>
        <w:rPr>
          <w:spacing w:val="61"/>
          <w:sz w:val="37"/>
        </w:rPr>
        <w:t xml:space="preserve"> </w:t>
      </w:r>
      <w:r>
        <w:rPr>
          <w:sz w:val="37"/>
        </w:rPr>
        <w:t>LUCIA</w:t>
      </w:r>
      <w:r>
        <w:rPr>
          <w:spacing w:val="10"/>
          <w:sz w:val="37"/>
        </w:rPr>
        <w:t xml:space="preserve"> </w:t>
      </w:r>
      <w:r>
        <w:rPr>
          <w:sz w:val="37"/>
        </w:rPr>
        <w:t>—</w:t>
      </w:r>
      <w:r>
        <w:rPr>
          <w:spacing w:val="9"/>
          <w:sz w:val="37"/>
        </w:rPr>
        <w:t xml:space="preserve"> </w:t>
      </w:r>
      <w:r>
        <w:rPr>
          <w:sz w:val="37"/>
        </w:rPr>
        <w:t>RILEVAZIONE</w:t>
      </w:r>
      <w:r>
        <w:rPr>
          <w:spacing w:val="70"/>
          <w:sz w:val="37"/>
        </w:rPr>
        <w:t xml:space="preserve"> </w:t>
      </w:r>
      <w:r>
        <w:rPr>
          <w:sz w:val="37"/>
        </w:rPr>
        <w:t>VOTI</w:t>
      </w:r>
      <w:r>
        <w:rPr>
          <w:spacing w:val="36"/>
          <w:sz w:val="37"/>
        </w:rPr>
        <w:t xml:space="preserve"> </w:t>
      </w:r>
      <w:r>
        <w:rPr>
          <w:sz w:val="37"/>
        </w:rPr>
        <w:t>Il</w:t>
      </w:r>
      <w:r>
        <w:rPr>
          <w:spacing w:val="46"/>
          <w:sz w:val="37"/>
        </w:rPr>
        <w:t xml:space="preserve"> </w:t>
      </w:r>
      <w:r>
        <w:rPr>
          <w:sz w:val="37"/>
        </w:rPr>
        <w:t>QUADRIMESTRE</w:t>
      </w:r>
      <w:r>
        <w:rPr>
          <w:spacing w:val="36"/>
          <w:sz w:val="37"/>
        </w:rPr>
        <w:t xml:space="preserve"> </w:t>
      </w:r>
      <w:r>
        <w:rPr>
          <w:sz w:val="37"/>
        </w:rPr>
        <w:t>—</w:t>
      </w:r>
      <w:r>
        <w:rPr>
          <w:spacing w:val="15"/>
          <w:sz w:val="37"/>
        </w:rPr>
        <w:t xml:space="preserve"> </w:t>
      </w:r>
      <w:r>
        <w:rPr>
          <w:sz w:val="37"/>
        </w:rPr>
        <w:t>A.S.</w:t>
      </w:r>
      <w:r>
        <w:rPr>
          <w:spacing w:val="32"/>
          <w:sz w:val="37"/>
        </w:rPr>
        <w:t xml:space="preserve"> </w:t>
      </w:r>
      <w:r>
        <w:rPr>
          <w:spacing w:val="-2"/>
          <w:sz w:val="37"/>
        </w:rPr>
        <w:t>2O25/2026</w:t>
      </w:r>
    </w:p>
    <w:p w:rsidR="007C06A7" w:rsidRDefault="00CF281E">
      <w:pPr>
        <w:pStyle w:val="Corpotesto"/>
        <w:spacing w:before="45"/>
        <w:ind w:left="466"/>
        <w:jc w:val="center"/>
      </w:pPr>
      <w:proofErr w:type="gramStart"/>
      <w:r>
        <w:t>voti</w:t>
      </w:r>
      <w:proofErr w:type="gramEnd"/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quadrimestre_</w:t>
      </w:r>
      <w:r>
        <w:rPr>
          <w:spacing w:val="62"/>
        </w:rPr>
        <w:t xml:space="preserve"> </w:t>
      </w:r>
      <w:r>
        <w:t>PLESSO</w:t>
      </w:r>
      <w:r>
        <w:rPr>
          <w:spacing w:val="25"/>
        </w:rPr>
        <w:t xml:space="preserve"> </w:t>
      </w:r>
      <w:r>
        <w:t>Scuola</w:t>
      </w:r>
      <w:r>
        <w:rPr>
          <w:spacing w:val="34"/>
        </w:rPr>
        <w:t xml:space="preserve"> </w:t>
      </w:r>
      <w:r>
        <w:t>Secondaria</w:t>
      </w:r>
      <w:r>
        <w:rPr>
          <w:spacing w:val="49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Primo</w:t>
      </w:r>
      <w:r>
        <w:rPr>
          <w:spacing w:val="17"/>
        </w:rPr>
        <w:t xml:space="preserve"> </w:t>
      </w:r>
      <w:r>
        <w:t>Grado</w:t>
      </w:r>
      <w:r>
        <w:rPr>
          <w:spacing w:val="38"/>
        </w:rPr>
        <w:t xml:space="preserve"> </w:t>
      </w:r>
      <w:r>
        <w:t>_</w:t>
      </w:r>
      <w:r>
        <w:rPr>
          <w:spacing w:val="14"/>
        </w:rPr>
        <w:t xml:space="preserve"> </w:t>
      </w:r>
      <w:r>
        <w:rPr>
          <w:spacing w:val="-2"/>
        </w:rPr>
        <w:t>2O25_2O26</w:t>
      </w:r>
    </w:p>
    <w:p w:rsidR="007C06A7" w:rsidRDefault="007C06A7">
      <w:pPr>
        <w:pStyle w:val="Corpotesto"/>
        <w:spacing w:before="87"/>
      </w:pPr>
    </w:p>
    <w:p w:rsidR="007C06A7" w:rsidRDefault="00CF281E">
      <w:pPr>
        <w:pStyle w:val="Titolo"/>
        <w:spacing w:line="256" w:lineRule="auto"/>
        <w:rPr>
          <w:sz w:val="44"/>
        </w:rPr>
      </w:pPr>
      <w:r>
        <w:rPr>
          <w:w w:val="105"/>
          <w:position w:val="1"/>
        </w:rPr>
        <w:t>PLESSO:</w:t>
      </w:r>
      <w:r>
        <w:rPr>
          <w:spacing w:val="80"/>
          <w:w w:val="150"/>
          <w:position w:val="1"/>
        </w:rPr>
        <w:t xml:space="preserve"> </w:t>
      </w:r>
      <w:r>
        <w:rPr>
          <w:w w:val="105"/>
          <w:position w:val="1"/>
        </w:rPr>
        <w:t>S.S.P.</w:t>
      </w:r>
      <w:r>
        <w:rPr>
          <w:w w:val="105"/>
        </w:rPr>
        <w:t>G.</w:t>
      </w:r>
      <w:r>
        <w:rPr>
          <w:spacing w:val="-25"/>
          <w:w w:val="105"/>
        </w:rPr>
        <w:t xml:space="preserve"> </w:t>
      </w:r>
      <w:r>
        <w:rPr>
          <w:w w:val="105"/>
        </w:rPr>
        <w:t>S</w:t>
      </w:r>
      <w:r>
        <w:rPr>
          <w:w w:val="105"/>
          <w:position w:val="1"/>
        </w:rPr>
        <w:t xml:space="preserve">anta Lucia </w:t>
      </w:r>
      <w:r>
        <w:rPr>
          <w:w w:val="105"/>
        </w:rPr>
        <w:t>C</w:t>
      </w:r>
      <w:r>
        <w:rPr>
          <w:w w:val="105"/>
          <w:position w:val="2"/>
        </w:rPr>
        <w:t>LA</w:t>
      </w:r>
      <w:r>
        <w:rPr>
          <w:w w:val="105"/>
        </w:rPr>
        <w:t>S</w:t>
      </w:r>
      <w:r>
        <w:rPr>
          <w:w w:val="105"/>
          <w:position w:val="2"/>
        </w:rPr>
        <w:t>SI:</w:t>
      </w:r>
      <w:r>
        <w:rPr>
          <w:spacing w:val="-28"/>
          <w:w w:val="105"/>
          <w:position w:val="2"/>
        </w:rPr>
        <w:t xml:space="preserve"> </w:t>
      </w:r>
      <w:proofErr w:type="spellStart"/>
      <w:r>
        <w:rPr>
          <w:w w:val="105"/>
          <w:position w:val="2"/>
        </w:rPr>
        <w:t>Prim</w:t>
      </w:r>
      <w:proofErr w:type="spellEnd"/>
      <w:r>
        <w:rPr>
          <w:w w:val="105"/>
        </w:rPr>
        <w:t>e</w:t>
      </w:r>
      <w:r>
        <w:rPr>
          <w:spacing w:val="-28"/>
          <w:w w:val="105"/>
        </w:rPr>
        <w:t xml:space="preserve"> </w:t>
      </w:r>
      <w:r>
        <w:rPr>
          <w:w w:val="105"/>
          <w:position w:val="1"/>
        </w:rPr>
        <w:t>-</w:t>
      </w:r>
      <w:r>
        <w:rPr>
          <w:spacing w:val="-28"/>
          <w:w w:val="105"/>
          <w:position w:val="1"/>
        </w:rPr>
        <w:t xml:space="preserve"> </w:t>
      </w:r>
      <w:r>
        <w:rPr>
          <w:w w:val="105"/>
        </w:rPr>
        <w:t>S</w:t>
      </w:r>
      <w:proofErr w:type="spellStart"/>
      <w:r>
        <w:rPr>
          <w:w w:val="105"/>
          <w:position w:val="2"/>
        </w:rPr>
        <w:t>econde</w:t>
      </w:r>
      <w:proofErr w:type="spellEnd"/>
      <w:r>
        <w:rPr>
          <w:spacing w:val="-5"/>
          <w:w w:val="105"/>
          <w:position w:val="2"/>
        </w:rPr>
        <w:t xml:space="preserve"> </w:t>
      </w:r>
      <w:r>
        <w:rPr>
          <w:w w:val="105"/>
          <w:position w:val="1"/>
        </w:rPr>
        <w:t>-</w:t>
      </w:r>
      <w:r>
        <w:rPr>
          <w:spacing w:val="-28"/>
          <w:w w:val="105"/>
          <w:position w:val="1"/>
        </w:rPr>
        <w:t xml:space="preserve"> </w:t>
      </w:r>
      <w:proofErr w:type="spellStart"/>
      <w:r>
        <w:rPr>
          <w:w w:val="105"/>
          <w:position w:val="2"/>
        </w:rPr>
        <w:t>Terz</w:t>
      </w:r>
      <w:proofErr w:type="spellEnd"/>
      <w:r>
        <w:rPr>
          <w:w w:val="105"/>
        </w:rPr>
        <w:t xml:space="preserve">e </w:t>
      </w:r>
      <w:proofErr w:type="spellStart"/>
      <w:r>
        <w:rPr>
          <w:w w:val="105"/>
          <w:sz w:val="44"/>
        </w:rPr>
        <w:t>ViuiTl</w:t>
      </w:r>
      <w:proofErr w:type="spellEnd"/>
      <w:r>
        <w:rPr>
          <w:w w:val="105"/>
          <w:sz w:val="44"/>
        </w:rPr>
        <w:t xml:space="preserve"> FINALI</w:t>
      </w:r>
    </w:p>
    <w:p w:rsidR="007C06A7" w:rsidRDefault="00CF281E" w:rsidP="001F5EE0">
      <w:pPr>
        <w:tabs>
          <w:tab w:val="left" w:pos="7337"/>
        </w:tabs>
        <w:spacing w:before="37"/>
        <w:ind w:left="158"/>
        <w:rPr>
          <w:sz w:val="41"/>
        </w:rPr>
        <w:sectPr w:rsidR="007C06A7">
          <w:footerReference w:type="default" r:id="rId6"/>
          <w:type w:val="continuous"/>
          <w:pgSz w:w="22380" w:h="31660"/>
          <w:pgMar w:top="2320" w:right="2267" w:bottom="560" w:left="1559" w:header="0" w:footer="368" w:gutter="0"/>
          <w:pgNumType w:start="1"/>
          <w:cols w:space="720"/>
        </w:sectPr>
      </w:pPr>
      <w:r>
        <w:rPr>
          <w:sz w:val="41"/>
        </w:rPr>
        <w:t>Numero</w:t>
      </w:r>
      <w:r>
        <w:rPr>
          <w:spacing w:val="5"/>
          <w:sz w:val="41"/>
        </w:rPr>
        <w:t xml:space="preserve"> </w:t>
      </w:r>
      <w:r>
        <w:rPr>
          <w:sz w:val="41"/>
        </w:rPr>
        <w:t>totale</w:t>
      </w:r>
      <w:r>
        <w:rPr>
          <w:spacing w:val="-16"/>
          <w:sz w:val="41"/>
        </w:rPr>
        <w:t xml:space="preserve"> </w:t>
      </w:r>
      <w:r>
        <w:rPr>
          <w:sz w:val="41"/>
        </w:rPr>
        <w:t>alunni</w:t>
      </w:r>
      <w:r>
        <w:rPr>
          <w:spacing w:val="-1"/>
          <w:sz w:val="41"/>
        </w:rPr>
        <w:t xml:space="preserve"> </w:t>
      </w:r>
      <w:r>
        <w:rPr>
          <w:sz w:val="41"/>
        </w:rPr>
        <w:t>del</w:t>
      </w:r>
      <w:r>
        <w:rPr>
          <w:spacing w:val="-14"/>
          <w:sz w:val="41"/>
        </w:rPr>
        <w:t xml:space="preserve"> </w:t>
      </w:r>
      <w:proofErr w:type="gramStart"/>
      <w:r>
        <w:rPr>
          <w:sz w:val="41"/>
        </w:rPr>
        <w:t>Plesso:</w:t>
      </w:r>
      <w:r>
        <w:rPr>
          <w:sz w:val="41"/>
        </w:rPr>
        <w:tab/>
      </w:r>
      <w:proofErr w:type="gramEnd"/>
      <w:r>
        <w:rPr>
          <w:sz w:val="41"/>
        </w:rPr>
        <w:t>ammessi:</w:t>
      </w:r>
      <w:r>
        <w:rPr>
          <w:spacing w:val="-9"/>
          <w:sz w:val="41"/>
        </w:rPr>
        <w:t xml:space="preserve"> </w:t>
      </w:r>
    </w:p>
    <w:p w:rsidR="007C06A7" w:rsidRDefault="00CF281E">
      <w:pPr>
        <w:spacing w:before="290"/>
        <w:ind w:left="125"/>
        <w:rPr>
          <w:position w:val="1"/>
          <w:sz w:val="35"/>
        </w:rPr>
      </w:pPr>
      <w:r>
        <w:rPr>
          <w:noProof/>
          <w:position w:val="1"/>
          <w:sz w:val="35"/>
          <w:lang w:eastAsia="it-IT"/>
        </w:rPr>
        <mc:AlternateContent>
          <mc:Choice Requires="wpg">
            <w:drawing>
              <wp:anchor distT="0" distB="0" distL="0" distR="0" simplePos="0" relativeHeight="487489024" behindDoc="1" locked="0" layoutInCell="1" allowOverlap="1">
                <wp:simplePos x="0" y="0"/>
                <wp:positionH relativeFrom="page">
                  <wp:posOffset>1032010</wp:posOffset>
                </wp:positionH>
                <wp:positionV relativeFrom="page">
                  <wp:posOffset>2409811</wp:posOffset>
                </wp:positionV>
                <wp:extent cx="12033250" cy="145288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33250" cy="14528800"/>
                          <a:chOff x="0" y="0"/>
                          <a:chExt cx="12033250" cy="145288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28145" y="0"/>
                            <a:ext cx="1270" cy="14518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518005">
                                <a:moveTo>
                                  <a:pt x="0" y="14517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019791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046597" y="2168562"/>
                            <a:ext cx="1270" cy="12349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349480">
                                <a:moveTo>
                                  <a:pt x="0" y="123492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673689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703175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338308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370475" y="1562758"/>
                            <a:ext cx="1270" cy="12955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55270">
                                <a:moveTo>
                                  <a:pt x="0" y="129550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7008289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035094" y="1562758"/>
                            <a:ext cx="1270" cy="1055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53700">
                                <a:moveTo>
                                  <a:pt x="0" y="10553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667547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694353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0337527" y="1562758"/>
                            <a:ext cx="1270" cy="12966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66065">
                                <a:moveTo>
                                  <a:pt x="0" y="12965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361652" y="1562758"/>
                            <a:ext cx="1270" cy="12955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55270">
                                <a:moveTo>
                                  <a:pt x="0" y="129550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018230" y="1530592"/>
                            <a:ext cx="1270" cy="129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98450">
                                <a:moveTo>
                                  <a:pt x="0" y="129979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680" y="14516499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680" y="14492375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680" y="1356758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680" y="13543461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680" y="1308240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680" y="1214689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680" y="12114730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680" y="11200664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680" y="11165816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680" y="1023834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680" y="10214223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680" y="9292114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680" y="9267990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680" y="8345882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680" y="832175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680" y="7399649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680" y="7367482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680" y="6453416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680" y="6418569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680" y="5493780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680" y="5472336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680" y="454754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680" y="4520741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680" y="3587911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680" y="2652400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680" y="2620234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680" y="2177944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680" y="2145777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680" y="1572140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680" y="1539974"/>
                            <a:ext cx="12030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0710">
                                <a:moveTo>
                                  <a:pt x="0" y="0"/>
                                </a:moveTo>
                                <a:lnTo>
                                  <a:pt x="12030293" y="0"/>
                                </a:lnTo>
                              </a:path>
                            </a:pathLst>
                          </a:custGeom>
                          <a:ln w="2680">
                            <a:solidFill>
                              <a:srgbClr val="1C1C1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0722" y="12125452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029173" y="12125452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680390" y="12125452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347690" y="12125452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7014990" y="12125452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8676929" y="12125452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0344229" y="12125452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0722" y="11179219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029173" y="11179219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3680390" y="1117921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347690" y="1117921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014990" y="11179219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8676929" y="1117921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0344229" y="11179219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0722" y="7378204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2029173" y="7378204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680390" y="7378204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347690" y="7378204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7014990" y="7378204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8676929" y="7378204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0344229" y="7378204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0722" y="6431971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029173" y="6431971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680390" y="6431971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347690" y="6431971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7014990" y="6431971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8676929" y="6431971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10344229" y="6431971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0722" y="2630956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029173" y="2630956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3680390" y="2630956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347690" y="2630956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7014990" y="2630956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8676929" y="2630956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10344229" y="2630956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0722" y="2156499"/>
                            <a:ext cx="2024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4380">
                                <a:moveTo>
                                  <a:pt x="0" y="0"/>
                                </a:moveTo>
                                <a:lnTo>
                                  <a:pt x="202381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2029173" y="2156499"/>
                            <a:ext cx="16567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6714">
                                <a:moveTo>
                                  <a:pt x="0" y="0"/>
                                </a:moveTo>
                                <a:lnTo>
                                  <a:pt x="1656577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3680390" y="215649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347690" y="215649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4990" y="2156499"/>
                            <a:ext cx="1667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>
                                <a:moveTo>
                                  <a:pt x="0" y="0"/>
                                </a:moveTo>
                                <a:lnTo>
                                  <a:pt x="1667299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8676929" y="2156499"/>
                            <a:ext cx="1673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3225">
                                <a:moveTo>
                                  <a:pt x="0" y="0"/>
                                </a:moveTo>
                                <a:lnTo>
                                  <a:pt x="1672661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0344229" y="2156499"/>
                            <a:ext cx="1680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0845">
                                <a:moveTo>
                                  <a:pt x="0" y="0"/>
                                </a:moveTo>
                                <a:lnTo>
                                  <a:pt x="1680702" y="0"/>
                                </a:lnTo>
                              </a:path>
                            </a:pathLst>
                          </a:custGeom>
                          <a:ln w="134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0" y="1562758"/>
                            <a:ext cx="120148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14835">
                                <a:moveTo>
                                  <a:pt x="0" y="0"/>
                                </a:moveTo>
                                <a:lnTo>
                                  <a:pt x="12014209" y="0"/>
                                </a:lnTo>
                              </a:path>
                            </a:pathLst>
                          </a:custGeom>
                          <a:ln w="214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265374" y="1076239"/>
                            <a:ext cx="166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370">
                                <a:moveTo>
                                  <a:pt x="0" y="0"/>
                                </a:moveTo>
                                <a:lnTo>
                                  <a:pt x="166193" y="0"/>
                                </a:lnTo>
                              </a:path>
                            </a:pathLst>
                          </a:custGeom>
                          <a:ln w="8041">
                            <a:solidFill>
                              <a:srgbClr val="0F0F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265374" y="914066"/>
                            <a:ext cx="166370" cy="16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370" h="166370">
                                <a:moveTo>
                                  <a:pt x="0" y="4020"/>
                                </a:moveTo>
                                <a:lnTo>
                                  <a:pt x="166193" y="4020"/>
                                </a:lnTo>
                              </a:path>
                              <a:path w="166370" h="166370">
                                <a:moveTo>
                                  <a:pt x="4020" y="166193"/>
                                </a:moveTo>
                                <a:lnTo>
                                  <a:pt x="4020" y="0"/>
                                </a:lnTo>
                              </a:path>
                            </a:pathLst>
                          </a:custGeom>
                          <a:ln w="8041">
                            <a:solidFill>
                              <a:srgbClr val="0F0F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427547" y="914066"/>
                            <a:ext cx="1270" cy="16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6370">
                                <a:moveTo>
                                  <a:pt x="0" y="1661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041">
                            <a:solidFill>
                              <a:srgbClr val="0F0F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63A80" id="Group 2" o:spid="_x0000_s1026" style="position:absolute;margin-left:81.25pt;margin-top:189.75pt;width:947.5pt;height:1144pt;z-index:-15827456;mso-wrap-distance-left:0;mso-wrap-distance-right:0;mso-position-horizontal-relative:page;mso-position-vertical-relative:page" coordsize="120332,14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">
                <v:shape id="Graphic 3" o:spid="_x0000_s1027" style="position:absolute;left:281;width:13;height:145180;visibility:visible;mso-wrap-style:square;v-text-anchor:top" coordsize="1270,1451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aVL8MA&#10;AADaAAAADwAAAGRycy9kb3ducmV2LnhtbESPQWvCQBSE7wX/w/KE3upGC6LRjRQh4q1oW2lvj+wz&#10;mzT7NmRXk/rr3UKhx2FmvmHWm8E24kqdrxwrmE4SEMSF0xWXCt7f8qcFCB+QNTaOScEPedhko4c1&#10;ptr1fKDrMZQiQtinqMCE0KZS+sKQRT9xLXH0zq6zGKLsSqk77CPcNnKWJHNpseK4YLClraHi+3ix&#10;Cr7qj97czDbnpQz5qd7tXxefTqnH8fCyAhFoCP/hv/ZeK3iG3yvxBsj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aVL8MAAADaAAAADwAAAAAAAAAAAAAAAACYAgAAZHJzL2Rv&#10;d25yZXYueG1sUEsFBgAAAAAEAAQA9QAAAIgDAAAAAA==&#10;" path="m,14517840l,e" filled="f" strokecolor="#1c1c1c" strokeweight=".07444mm">
                  <v:path arrowok="t"/>
                </v:shape>
                <v:shape id="Graphic 4" o:spid="_x0000_s1028" style="position:absolute;left:20197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9dMAA&#10;AADaAAAADwAAAGRycy9kb3ducmV2LnhtbESPQYvCMBSE74L/ITzBm6aKiHSNIiuKN6nuCt4ezdum&#10;bPNSmmjrvzeC4HGY+WaY5bqzlbhT40vHCibjBARx7nTJhYKf8260AOEDssbKMSl4kIf1qt9bYqpd&#10;yxndT6EQsYR9igpMCHUqpc8NWfRjVxNH7881FkOUTSF1g20st5WcJslcWiw5Lhis6dtQ/n+6WQUz&#10;udWbdp8fi92vmWfVYX/N+KLUcNBtvkAE6sIn/KYPOnL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89dMAAAADaAAAADwAAAAAAAAAAAAAAAACYAgAAZHJzL2Rvd25y&#10;ZXYueG1sUEsFBgAAAAAEAAQA9QAAAIUDAAAAAA==&#10;" path="m,12965803l,e" filled="f" strokecolor="#1c1c1c" strokeweight=".07444mm">
                  <v:path arrowok="t"/>
                </v:shape>
                <v:shape id="Graphic 5" o:spid="_x0000_s1029" style="position:absolute;left:20465;top:21685;width:13;height:123495;visibility:visible;mso-wrap-style:square;v-text-anchor:top" coordsize="1270,12349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WbsUA&#10;AADaAAAADwAAAGRycy9kb3ducmV2LnhtbESPzU7DMBCE75X6DtYicWsdAhSU1okQP6ISvbTQQ2+r&#10;eBunjdeRbdrw9rgSEsfRzHyjWVSD7cSJfGgdK7iZZiCIa6dbbhR8fb5NHkGEiKyxc0wKfihAVY5H&#10;Cyy0O/OaTpvYiAThUKACE2NfSBlqQxbD1PXEyds7bzEm6RupPZ4T3HYyz7KZtNhyWjDY07Oh+rj5&#10;tgpuhwdbHz52q7vtqjHvL/7Ief6q1PXV8DQHEWmI/+G/9lIruIfLlXQD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xZuxQAAANoAAAAPAAAAAAAAAAAAAAAAAJgCAABkcnMv&#10;ZG93bnJldi54bWxQSwUGAAAAAAQABAD1AAAAigMAAAAA&#10;" path="m,12349278l,e" filled="f" strokecolor="#1c1c1c" strokeweight=".07444mm">
                  <v:path arrowok="t"/>
                </v:shape>
                <v:shape id="Graphic 6" o:spid="_x0000_s1030" style="position:absolute;left:36736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GmMMA&#10;AADaAAAADwAAAGRycy9kb3ducmV2LnhtbESPwWrDMBBE74X+g9hCb43cUExwooTQEuNbsdMWelus&#10;jWVqrYyl2O7fR4FAjsPMvGE2u9l2YqTBt44VvC4SEMS10y03Cr6Oh5cVCB+QNXaOScE/edhtHx82&#10;mGk3cUljFRoRIewzVGBC6DMpfW3Iol+4njh6JzdYDFEOjdQDThFuO7lMklRabDkuGOzp3VD9V52t&#10;gjf5ofdTXn82h2+Tll2R/5b8o9Tz07xfgwg0h3v41i60ghSuV+INkN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EGmMMAAADaAAAADwAAAAAAAAAAAAAAAACYAgAAZHJzL2Rv&#10;d25yZXYueG1sUEsFBgAAAAAEAAQA9QAAAIgDAAAAAA==&#10;" path="m,12965803l,e" filled="f" strokecolor="#1c1c1c" strokeweight=".07444mm">
                  <v:path arrowok="t"/>
                </v:shape>
                <v:shape id="Graphic 7" o:spid="_x0000_s1031" style="position:absolute;left:37031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jA8EA&#10;AADaAAAADwAAAGRycy9kb3ducmV2LnhtbESPQYvCMBSE78L+h/AWvGm6IirVKLKieJOqu+Dt0bxt&#10;yjYvpYm2/nsjCB6HmfmGWaw6W4kbNb50rOBrmIAgzp0uuVBwPm0HMxA+IGusHJOCO3lYLT96C0y1&#10;azmj2zEUIkLYp6jAhFCnUvrckEU/dDVx9P5cYzFE2RRSN9hGuK3kKEkm0mLJccFgTd+G8v/j1SoY&#10;y41et7v8UGx/zCSr9rtLxr9K9T+79RxEoC68w6/2XiuYwvNKv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9owPBAAAA2gAAAA8AAAAAAAAAAAAAAAAAmAIAAGRycy9kb3du&#10;cmV2LnhtbFBLBQYAAAAABAAEAPUAAACGAwAAAAA=&#10;" path="m,12965803l,e" filled="f" strokecolor="#1c1c1c" strokeweight=".07444mm">
                  <v:path arrowok="t"/>
                </v:shape>
                <v:shape id="Graphic 8" o:spid="_x0000_s1032" style="position:absolute;left:53383;top:15627;width:12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I3cb8A&#10;AADaAAAADwAAAGRycy9kb3ducmV2LnhtbERPy2qEMBTdF/oP4Ra668SWQQY7UaTFwd3gvKC7i7k1&#10;UnMjJjPav58sCl0ezntbLHYQN5p871jB6yoBQdw63XOn4HSsXjYgfEDWODgmBb/kocgfH7aYaTdz&#10;Q7dD6EQMYZ+hAhPCmEnpW0MW/cqNxJH7dpPFEOHUST3hHMPtIN+SJJUWe44NBkf6MNT+HK5WwVp+&#10;6nLetfuuOpu0GerdV8MXpZ6flvIdRKAl/Iv/3LVWELfGK/EGyPw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YjdxvwAAANoAAAAPAAAAAAAAAAAAAAAAAJgCAABkcnMvZG93bnJl&#10;di54bWxQSwUGAAAAAAQABAD1AAAAhAMAAAAA&#10;" path="m,12965803l,e" filled="f" strokecolor="#1c1c1c" strokeweight=".07444mm">
                  <v:path arrowok="t"/>
                </v:shape>
                <v:shape id="Graphic 9" o:spid="_x0000_s1033" style="position:absolute;left:53704;top:15627;width:13;height:129553;visibility:visible;mso-wrap-style:square;v-text-anchor:top" coordsize="1270,12955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zdTsIA&#10;AADaAAAADwAAAGRycy9kb3ducmV2LnhtbESPUWvCMBSF3wf+h3AFX8ZMN4a6zigiFNzTUPsDLs1d&#10;U0xuSpPa9t+bwWCPh3POdzjb/eisuFMXGs8KXpcZCOLK64ZrBeW1eNmACBFZo/VMCiYKsN/NnraY&#10;az/wme6XWIsE4ZCjAhNjm0sZKkMOw9K3xMn78Z3DmGRXS93hkODOyrcsW0mHDacFgy0dDVW3S+8U&#10;HE+rtizk+1fzvbZmtOfnyU+9Uov5ePgEEWmM/+G/9kkr+IDfK+kG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HN1OwgAAANoAAAAPAAAAAAAAAAAAAAAAAJgCAABkcnMvZG93&#10;bnJldi54bWxQSwUGAAAAAAQABAD1AAAAhwMAAAAA&#10;" path="m,12955081l,e" filled="f" strokecolor="#1c1c1c" strokeweight=".07444mm">
                  <v:path arrowok="t"/>
                </v:shape>
                <v:shape id="Graphic 10" o:spid="_x0000_s1034" style="position:absolute;left:70082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ue8MA&#10;AADbAAAADwAAAGRycy9kb3ducmV2LnhtbESPQWvCQBCF7wX/wzKCt7pRipTUVURRvEmsCr0N2Wk2&#10;NDsbslsT/71zKPQ2w3vz3jfL9eAbdacu1oENzKYZKOIy2JorA5fP/es7qJiQLTaBycCDIqxXo5cl&#10;5jb0XND9nColIRxzNOBSanOtY+nIY5yGlli079B5TLJ2lbYd9hLuGz3PsoX2WLM0OGxp66j8Of96&#10;A296Zzf9oTxV+6tbFM3x8FXwzZjJeNh8gEo0pH/z3/XRCr7Qyy8ygF4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lue8MAAADbAAAADwAAAAAAAAAAAAAAAACYAgAAZHJzL2Rv&#10;d25yZXYueG1sUEsFBgAAAAAEAAQA9QAAAIgDAAAAAA==&#10;" path="m,12965803l,e" filled="f" strokecolor="#1c1c1c" strokeweight=".07444mm">
                  <v:path arrowok="t"/>
                </v:shape>
                <v:shape id="Graphic 11" o:spid="_x0000_s1035" style="position:absolute;left:70350;top:15627;width:13;height:105537;visibility:visible;mso-wrap-style:square;v-text-anchor:top" coordsize="1270,1055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bb8EA&#10;AADbAAAADwAAAGRycy9kb3ducmV2LnhtbERPTWvCQBC9F/oflin0VjcqpCV1FVsQe+nBVXqeZqdJ&#10;bHY2ZEcT/71bEHqbx/ucxWr0rTpTH5vABqaTDBRxGVzDlYHDfvP0AioKssM2MBm4UITV8v5ugYUL&#10;A+/obKVSKYRjgQZqka7QOpY1eYyT0BEn7if0HiXBvtKuxyGF+1bPsizXHhtODTV29F5T+WtP3sC2&#10;+/6yb8/55/GQS9haGeb2uDbm8WFcv4ISGuVffHN/uDR/Cn+/pAP0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Jm2/BAAAA2wAAAA8AAAAAAAAAAAAAAAAAmAIAAGRycy9kb3du&#10;cmV2LnhtbFBLBQYAAAAABAAEAPUAAACGAwAAAAA=&#10;" path="m,10553311l,e" filled="f" strokecolor="#1c1c1c" strokeweight=".07444mm">
                  <v:path arrowok="t"/>
                </v:shape>
                <v:shape id="Graphic 12" o:spid="_x0000_s1036" style="position:absolute;left:86675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dVl8AA&#10;AADbAAAADwAAAGRycy9kb3ducmV2LnhtbERPTYvCMBC9C/sfwix4s6kiIl2jiKJ4W6ruwt6GZmyK&#10;zaQ00Xb/vREEb/N4n7NY9bYWd2p95VjBOElBEBdOV1wqOJ92ozkIH5A11o5JwT95WC0/BgvMtOs4&#10;p/sxlCKGsM9QgQmhyaT0hSGLPnENceQurrUYImxLqVvsYrit5SRNZ9JixbHBYEMbQ8X1eLMKpnKr&#10;192++C53P2aW14f9X86/Sg0/+/UXiEB9eItf7oOO8yfw/CUe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dVl8AAAADbAAAADwAAAAAAAAAAAAAAAACYAgAAZHJzL2Rvd25y&#10;ZXYueG1sUEsFBgAAAAAEAAQA9QAAAIUDAAAAAA==&#10;" path="m,12965803l,e" filled="f" strokecolor="#1c1c1c" strokeweight=".07444mm">
                  <v:path arrowok="t"/>
                </v:shape>
                <v:shape id="Graphic 13" o:spid="_x0000_s1037" style="position:absolute;left:86943;top:15627;width:13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vwDMAA&#10;AADbAAAADwAAAGRycy9kb3ducmV2LnhtbERPS4vCMBC+C/6HMMLeNNVdRKpRRFG8LfUF3oZmbIrN&#10;pDRZ2/33mwXB23x8z1msOluJJzW+dKxgPEpAEOdOl1woOJ92wxkIH5A1Vo5JwS95WC37vQWm2rWc&#10;0fMYChFD2KeowIRQp1L63JBFP3I1ceTurrEYImwKqRtsY7it5CRJptJiybHBYE0bQ/nj+GMVfMmt&#10;Xrf7/LvYXcw0qw77W8ZXpT4G3XoOIlAX3uKX+6Dj/E/4/yUe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vwDMAAAADbAAAADwAAAAAAAAAAAAAAAACYAgAAZHJzL2Rvd25y&#10;ZXYueG1sUEsFBgAAAAAEAAQA9QAAAIUDAAAAAA==&#10;" path="m,12965803l,e" filled="f" strokecolor="#1c1c1c" strokeweight=".07444mm">
                  <v:path arrowok="t"/>
                </v:shape>
                <v:shape id="Graphic 14" o:spid="_x0000_s1038" style="position:absolute;left:103375;top:15627;width:12;height:129661;visibility:visible;mso-wrap-style:square;v-text-anchor:top" coordsize="1270,12966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JoeL8A&#10;AADbAAAADwAAAGRycy9kb3ducmV2LnhtbERPS4vCMBC+L/gfwgh7W1NFRKpRRFG8SX2Bt6EZm2Iz&#10;KU3W1n+/WRC8zcf3nPmys5V4UuNLxwqGgwQEce50yYWC82n7MwXhA7LGyjEpeJGH5aL3NcdUu5Yz&#10;eh5DIWII+xQVmBDqVEqfG7LoB64mjtzdNRZDhE0hdYNtDLeVHCXJRFosOTYYrGltKH8cf62Csdzo&#10;VbvLD8X2YiZZtd/dMr4q9d3vVjMQgbrwEb/dex3nj+H/l3i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4mh4vwAAANsAAAAPAAAAAAAAAAAAAAAAAJgCAABkcnMvZG93bnJl&#10;di54bWxQSwUGAAAAAAQABAD1AAAAhAMAAAAA&#10;" path="m,12965803l,e" filled="f" strokecolor="#1c1c1c" strokeweight=".07444mm">
                  <v:path arrowok="t"/>
                </v:shape>
                <v:shape id="Graphic 15" o:spid="_x0000_s1039" style="position:absolute;left:103616;top:15627;width:13;height:129553;visibility:visible;mso-wrap-style:square;v-text-anchor:top" coordsize="1270,12955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4F9cAA&#10;AADbAAAADwAAAGRycy9kb3ducmV2LnhtbERPzYrCMBC+C/sOYRa8yJquqCvVKIsg6EmsPsDQjE0x&#10;mZQmavv2mwXB23x8v7PadM6KB7Wh9qzge5yBIC69rrlScDnvvhYgQkTWaD2Tgp4CbNYfgxXm2j/5&#10;RI8iViKFcMhRgYmxyaUMpSGHYewb4sRdfeswJthWUrf4TOHOykmWzaXDmlODwYa2hspbcXcKtvt5&#10;c9nJ6aE+/ljT2dOo9/1dqeFn97sEEamLb/HLvddp/gz+f0k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4F9cAAAADbAAAADwAAAAAAAAAAAAAAAACYAgAAZHJzL2Rvd25y&#10;ZXYueG1sUEsFBgAAAAAEAAQA9QAAAIUDAAAAAA==&#10;" path="m,12955081l,e" filled="f" strokecolor="#1c1c1c" strokeweight=".07444mm">
                  <v:path arrowok="t"/>
                </v:shape>
                <v:shape id="Graphic 16" o:spid="_x0000_s1040" style="position:absolute;left:120182;top:15305;width:13;height:129985;visibility:visible;mso-wrap-style:square;v-text-anchor:top" coordsize="1270,12998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oi2sEA&#10;AADbAAAADwAAAGRycy9kb3ducmV2LnhtbERPTYvCMBC9C/sfwix4kTVdD7pWo6xCwaut4u5taMa2&#10;2ExKE23990YQvM3jfc5y3Zta3Kh1lWUF3+MIBHFudcWFgkOWfP2AcB5ZY22ZFNzJwXr1MVhirG3H&#10;e7qlvhAhhF2MCkrvm1hKl5dk0I1tQxy4s20N+gDbQuoWuxBuajmJoqk0WHFoKLGhbUn5Jb0aBfOk&#10;43Qz8snfeb45JrP/U1ZkJ6WGn/3vAoSn3r/FL/dOh/lTeP4SD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qItrBAAAA2wAAAA8AAAAAAAAAAAAAAAAAmAIAAGRycy9kb3du&#10;cmV2LnhtbFBLBQYAAAAABAAEAPUAAACGAwAAAAA=&#10;" path="m,12997970l,e" filled="f" strokecolor="#1c1c1c" strokeweight=".07444mm">
                  <v:path arrowok="t"/>
                </v:shape>
                <v:shape id="Graphic 17" o:spid="_x0000_s1041" style="position:absolute;left:26;top:145164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to8AA&#10;AADbAAAADwAAAGRycy9kb3ducmV2LnhtbERPzYrCMBC+L/gOYYS9rakerFSjiCK4Hnb9e4ChGdtq&#10;MylJtPXtNwuCt/n4fme26EwtHuR8ZVnBcJCAIM6trrhQcD5tviYgfEDWWFsmBU/ysJj3PmaYadvy&#10;gR7HUIgYwj5DBWUITSalz0sy6Ae2IY7cxTqDIUJXSO2wjeGmlqMkGUuDFceGEhtalZTfjnejYJR2&#10;3rR7973+vf4M1yu/qzfpWKnPfrecggjUhbf45d7qOD+F/1/iAXL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Tto8AAAADbAAAADwAAAAAAAAAAAAAAAACYAgAAZHJzL2Rvd25y&#10;ZXYueG1sUEsFBgAAAAAEAAQA9QAAAIUDAAAAAA==&#10;" path="m,l12030293,e" filled="f" strokecolor="#1c1c1c" strokeweight=".07444mm">
                  <v:path arrowok="t"/>
                </v:shape>
                <v:shape id="Graphic 18" o:spid="_x0000_s1042" style="position:absolute;left:26;top:144923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50cQA&#10;AADbAAAADwAAAGRycy9kb3ducmV2LnhtbESPzW7CQAyE75V4h5WRuJUNHKBKWRACIVEOpfw8gJV1&#10;k7RZb7S7JeHt8aESN1sznvm8WPWuUTcKsfZsYDLOQBEX3tZcGrhedq9voGJCtth4JgN3irBaDl4W&#10;mFvf8Ylu51QqCeGYo4EqpTbXOhYVOYxj3xKL9u2DwyRrKLUN2Em4a/Q0y2baYc3SUGFLm4qK3/Of&#10;MzCd99F1X+Fje/z5nGw38dDs5jNjRsN+/Q4qUZ+e5v/rvRV8gZVfZAC9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bedH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19" o:spid="_x0000_s1043" style="position:absolute;left:26;top:135675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fcSsEA&#10;AADbAAAADwAAAGRycy9kb3ducmV2LnhtbERPzYrCMBC+L/gOYYS9rakedK1GEUVYPbj+PcDQjG21&#10;mZQk2vr2RljY23x8vzOdt6YSD3K+tKyg30tAEGdWl5wrOJ/WX98gfEDWWFkmBU/yMJ91PqaYatvw&#10;gR7HkIsYwj5FBUUIdSqlzwoy6Hu2Jo7cxTqDIUKXS+2wieGmkoMkGUqDJceGAmtaFpTdjnejYDBq&#10;vWn2brP6ve76q6XfVuvRUKnPbruYgAjUhn/xn/tHx/ljeP8S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X3ErBAAAA2wAAAA8AAAAAAAAAAAAAAAAAmAIAAGRycy9kb3du&#10;cmV2LnhtbFBLBQYAAAAABAAEAPUAAACGAwAAAAA=&#10;" path="m,l12030293,e" filled="f" strokecolor="#1c1c1c" strokeweight=".07444mm">
                  <v:path arrowok="t"/>
                </v:shape>
                <v:shape id="Graphic 20" o:spid="_x0000_s1044" style="position:absolute;left:26;top:135434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/asAA&#10;AADbAAAADwAAAGRycy9kb3ducmV2LnhtbERPS27CMBDdV+IO1iCxKw4soEoxCIGQKItSPgcYxdMk&#10;bTyObJeE2zOLSiyf3n+x6l2jbhRi7dnAZJyBIi68rbk0cL3sXt9AxYRssfFMBu4UYbUcvCwwt77j&#10;E93OqVQSwjFHA1VKba51LCpyGMe+JRbu2weHSWAotQ3YSbhr9DTLZtphzdJQYUubiorf858zMJ33&#10;0XVf4WN7/PmcbDfx0OzmM2NGw379DipRn57if/feik/Wyxf5AXr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G/asAAAADbAAAADwAAAAAAAAAAAAAAAACYAgAAZHJzL2Rvd25y&#10;ZXYueG1sUEsFBgAAAAAEAAQA9QAAAIUDAAAAAA==&#10;" path="m,l12030293,e" filled="f" strokecolor="#1c1c1c" strokeweight=".07444mm">
                  <v:path arrowok="t"/>
                </v:shape>
                <v:shape id="Graphic 21" o:spid="_x0000_s1045" style="position:absolute;left:26;top:130824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a8cMA&#10;AADbAAAADwAAAGRycy9kb3ducmV2LnhtbESP3YrCMBSE7xd8h3AE79a0XuhSjSKKoF6s688DHJpj&#10;W21OShJtffuNsLCXw8w3w8wWnanFk5yvLCtIhwkI4tzqigsFl/Pm8wuED8gaa8uk4EUeFvPexwwz&#10;bVs+0vMUChFL2GeooAyhyaT0eUkG/dA2xNG7WmcwROkKqR22sdzUcpQkY2mw4rhQYkOrkvL76WEU&#10;jCadN+2P260Pt+90vfL7ejMZKzXod8spiEBd+A//0VsduRTe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0a8c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22" o:spid="_x0000_s1046" style="position:absolute;left:26;top:121468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EhsMA&#10;AADbAAAADwAAAGRycy9kb3ducmV2LnhtbESP3YrCMBSE7xd8h3AE79bUXuhSjSKKoF6s688DHJpj&#10;W21OShJtffuNsLCXw8w3w8wWnanFk5yvLCsYDRMQxLnVFRcKLufN5xcIH5A11pZJwYs8LOa9jxlm&#10;2rZ8pOcpFCKWsM9QQRlCk0np85IM+qFtiKN3tc5giNIVUjtsY7mpZZokY2mw4rhQYkOrkvL76WEU&#10;pJPOm/bH7daH2/dovfL7ejMZKzXod8spiEBd+A//0VsduRTe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+Ehs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23" o:spid="_x0000_s1047" style="position:absolute;left:26;top:121147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MhHcIA&#10;AADbAAAADwAAAGRycy9kb3ducmV2LnhtbESP0YrCMBRE34X9h3AX9k1TFXSpRlkUwfVBXfUDLs21&#10;rTY3Jcna+vdGEHwcZs4MM523phI3cr60rKDfS0AQZ1aXnCs4HVfdbxA+IGusLJOCO3mYzz46U0y1&#10;bfiPboeQi1jCPkUFRQh1KqXPCjLoe7Ymjt7ZOoMhSpdL7bCJ5aaSgyQZSYMlx4UCa1oUlF0P/0bB&#10;YNx60+zd73J32faXC7+pVuORUl+f7c8ERKA2vMMveq0jN4Tnl/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UyEdwgAAANsAAAAPAAAAAAAAAAAAAAAAAJgCAABkcnMvZG93&#10;bnJldi54bWxQSwUGAAAAAAQABAD1AAAAhwMAAAAA&#10;" path="m,l12030293,e" filled="f" strokecolor="#1c1c1c" strokeweight=".07444mm">
                  <v:path arrowok="t"/>
                </v:shape>
                <v:shape id="Graphic 24" o:spid="_x0000_s1048" style="position:absolute;left:26;top:112006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5acIA&#10;AADbAAAADwAAAGRycy9kb3ducmV2LnhtbESP0YrCMBRE34X9h3AX9k1TRXSpRlkUwfVBXfUDLs21&#10;rTY3Jcna+vdGEHwcZs4MM523phI3cr60rKDfS0AQZ1aXnCs4HVfdbxA+IGusLJOCO3mYzz46U0y1&#10;bfiPboeQi1jCPkUFRQh1KqXPCjLoe7Ymjt7ZOoMhSpdL7bCJ5aaSgyQZSYMlx4UCa1oUlF0P/0bB&#10;YNx60+zd73J32faXC7+pVuORUl+f7c8ERKA2vMMveq0jN4Tnl/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rlpwgAAANsAAAAPAAAAAAAAAAAAAAAAAJgCAABkcnMvZG93&#10;bnJldi54bWxQSwUGAAAAAAQABAD1AAAAhwMAAAAA&#10;" path="m,l12030293,e" filled="f" strokecolor="#1c1c1c" strokeweight=".07444mm">
                  <v:path arrowok="t"/>
                </v:shape>
                <v:shape id="Graphic 25" o:spid="_x0000_s1049" style="position:absolute;left:26;top:111658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c8sIA&#10;AADbAAAADwAAAGRycy9kb3ducmV2LnhtbESP0YrCMBRE34X9h3AX9k1TBXWpRlkUwfVBXfUDLs21&#10;rTY3Jcna+vdGEHwcZs4MM523phI3cr60rKDfS0AQZ1aXnCs4HVfdbxA+IGusLJOCO3mYzz46U0y1&#10;bfiPboeQi1jCPkUFRQh1KqXPCjLoe7Ymjt7ZOoMhSpdL7bCJ5aaSgyQZSYMlx4UCa1oUlF0P/0bB&#10;YNx60+zd73J32faXC7+pVuORUl+f7c8ERKA2vMMveq0jN4Tnl/g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9hzywgAAANsAAAAPAAAAAAAAAAAAAAAAAJgCAABkcnMvZG93&#10;bnJldi54bWxQSwUGAAAAAAQABAD1AAAAhwMAAAAA&#10;" path="m,l12030293,e" filled="f" strokecolor="#1c1c1c" strokeweight=".07444mm">
                  <v:path arrowok="t"/>
                </v:shape>
                <v:shape id="Graphic 26" o:spid="_x0000_s1050" style="position:absolute;left:26;top:102383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SChcMA&#10;AADbAAAADwAAAGRycy9kb3ducmV2LnhtbESP3YrCMBSE7xd8h3CEvVtTvahLNYooguuFu/48wKE5&#10;ttXmpCTR1rc3C4KXw8w3w0znnanFnZyvLCsYDhIQxLnVFRcKTsf11zcIH5A11pZJwYM8zGe9jylm&#10;2ra8p/shFCKWsM9QQRlCk0np85IM+oFtiKN3ts5giNIVUjtsY7mp5ShJUmmw4rhQYkPLkvLr4WYU&#10;jMadN+2f+1n9XnbD1dJv6/U4Veqz3y0mIAJ14R1+0RsduRT+v8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SChc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27" o:spid="_x0000_s1051" style="position:absolute;left:26;top:102142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gnHsIA&#10;AADbAAAADwAAAGRycy9kb3ducmV2LnhtbESP3YrCMBSE74V9h3AW9k5TvVDpGmVRhHUv/Kk+wKE5&#10;21abk5JEW9/eCIKXw8w3w8wWnanFjZyvLCsYDhIQxLnVFRcKTsd1fwrCB2SNtWVScCcPi/lHb4ap&#10;ti0f6JaFQsQS9ikqKENoUil9XpJBP7ANcfT+rTMYonSF1A7bWG5qOUqSsTRYcVwosaFlSfkluxoF&#10;o0nnTbt3m9XuvB2ulv6vXk/GSn19dj/fIAJ14R1+0b/6ycH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CcewgAAANsAAAAPAAAAAAAAAAAAAAAAAJgCAABkcnMvZG93&#10;bnJldi54bWxQSwUGAAAAAAQABAD1AAAAhwMAAAAA&#10;" path="m,l12030293,e" filled="f" strokecolor="#1c1c1c" strokeweight=".07444mm">
                  <v:path arrowok="t"/>
                </v:shape>
                <v:shape id="Graphic 28" o:spid="_x0000_s1052" style="position:absolute;left:26;top:92921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ezbMAA&#10;AADbAAAADwAAAGRycy9kb3ducmV2LnhtbERPS27CMBDdV+IO1iCxKw4soEoxCIGQKItSPgcYxdMk&#10;bTyObJeE2zOLSiyf3n+x6l2jbhRi7dnAZJyBIi68rbk0cL3sXt9AxYRssfFMBu4UYbUcvCwwt77j&#10;E93OqVQSwjFHA1VKba51LCpyGMe+JRbu2weHSWAotQ3YSbhr9DTLZtphzdJQYUubiorf858zMJ33&#10;0XVf4WN7/PmcbDfx0OzmM2NGw379DipRn57if/feik/Gyhf5AXr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ezbMAAAADbAAAADwAAAAAAAAAAAAAAAACYAgAAZHJzL2Rvd25y&#10;ZXYueG1sUEsFBgAAAAAEAAQA9QAAAIUDAAAAAA==&#10;" path="m,l12030293,e" filled="f" strokecolor="#1c1c1c" strokeweight=".07444mm">
                  <v:path arrowok="t"/>
                </v:shape>
                <v:shape id="Graphic 29" o:spid="_x0000_s1053" style="position:absolute;left:26;top:92679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W98MA&#10;AADbAAAADwAAAGRycy9kb3ducmV2LnhtbESP3YrCMBSE7xd8h3CEvVtTvdC1GkUUYfXC9e8BDs2x&#10;rTYnJYm2vr0RFvZymPlmmOm8NZV4kPOlZQX9XgKCOLO65FzB+bT++gbhA7LGyjIpeJKH+azzMcVU&#10;24YP9DiGXMQS9ikqKEKoUyl9VpBB37M1cfQu1hkMUbpcaodNLDeVHCTJUBosOS4UWNOyoOx2vBsF&#10;g1HrTbN3m9XvdddfLf22Wo+GSn1228UERKA2/If/6B8duTG8v8Qf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sW98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30" o:spid="_x0000_s1054" style="position:absolute;left:26;top:83458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gpt78A&#10;AADbAAAADwAAAGRycy9kb3ducmV2LnhtbERPy4rCMBTdD/gP4QruxlQFlWoUUQSdhePrAy7Nta02&#10;NyWJtv79ZCHM8nDe82VrKvEi50vLCgb9BARxZnXJuYLrZfs9BeEDssbKMil4k4flovM1x1Tbhk/0&#10;OodcxBD2KSooQqhTKX1WkEHftzVx5G7WGQwRulxqh00MN5UcJslYGiw5NhRY07qg7HF+GgXDSetN&#10;c3T7ze/9MNis/U+1nYyV6nXb1QxEoDb8iz/unVYwiuvjl/g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WCm3vwAAANsAAAAPAAAAAAAAAAAAAAAAAJgCAABkcnMvZG93bnJl&#10;di54bWxQSwUGAAAAAAQABAD1AAAAhAMAAAAA&#10;" path="m,l12030293,e" filled="f" strokecolor="#1c1c1c" strokeweight=".07444mm">
                  <v:path arrowok="t"/>
                </v:shape>
                <v:shape id="Graphic 31" o:spid="_x0000_s1055" style="position:absolute;left:26;top:83217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SMLMQA&#10;AADbAAAADwAAAGRycy9kb3ducmV2LnhtbESP0WrCQBRE34X+w3ILvukmClpSVymKoD6oTfsBl+xt&#10;kjZ7N+xuTfx7VxB8HGbmDLNY9aYRF3K+tqwgHScgiAuray4VfH9tR28gfEDW2FgmBVfysFq+DBaY&#10;advxJ13yUIoIYZ+hgiqENpPSFxUZ9GPbEkfvxzqDIUpXSu2wi3DTyEmSzKTBmuNChS2tKyr+8n+j&#10;YDLvvenObr85/R7Tzdofmu18ptTwtf94BxGoD8/wo73T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UjCz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32" o:spid="_x0000_s1056" style="position:absolute;left:26;top:73996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SW8MA&#10;AADbAAAADwAAAGRycy9kb3ducmV2LnhtbESP0WrCQBRE3wv9h+UWfNONEbREVymKoD6oVT/gkr0m&#10;abN3w+7WxL93BaGPw8ycYWaLztTiRs5XlhUMBwkI4tzqigsFl/O6/wnCB2SNtWVScCcPi/n72wwz&#10;bVv+ptspFCJC2GeooAyhyaT0eUkG/cA2xNG7WmcwROkKqR22EW5qmSbJWBqsOC6U2NCypPz39GcU&#10;pJPOm/botqvDz364WvpdvZ6Mlep9dF9TEIG68B9+tTdawSiF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YSW8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33" o:spid="_x0000_s1057" style="position:absolute;left:26;top:73674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3wMUA&#10;AADbAAAADwAAAGRycy9kb3ducmV2LnhtbESP3WrCQBSE7wu+w3KE3tWNCaikriJKwPaiP9oHOGSP&#10;STR7NuyuSfr23UKhl8PMfMOst6NpRU/ON5YVzGcJCOLS6oYrBV/n4mkFwgdkja1lUvBNHrabycMa&#10;c20H/qT+FCoRIexzVFCH0OVS+rImg35mO+LoXawzGKJ0ldQOhwg3rUyTZCENNhwXauxoX1N5O92N&#10;gnQ5ejN8uJfD+/Vtftj717ZYLpR6nI67ZxCBxvAf/msftYIsg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rfAxQAAANsAAAAPAAAAAAAAAAAAAAAAAJgCAABkcnMv&#10;ZG93bnJldi54bWxQSwUGAAAAAAQABAD1AAAAigMAAAAA&#10;" path="m,l12030293,e" filled="f" strokecolor="#1c1c1c" strokeweight=".07444mm">
                  <v:path arrowok="t"/>
                </v:shape>
                <v:shape id="Graphic 34" o:spid="_x0000_s1058" style="position:absolute;left:26;top:64534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MvtMUA&#10;AADbAAAADwAAAGRycy9kb3ducmV2LnhtbESP0WrCQBRE3wv+w3IF3+pGLaak2YgoQtuHatUPuGRv&#10;k2j2bthdTfr33UKhj8PMnGHy1WBacSfnG8sKZtMEBHFpdcOVgvNp9/gMwgdkja1lUvBNHlbF6CHH&#10;TNueP+l+DJWIEPYZKqhD6DIpfVmTQT+1HXH0vqwzGKJ0ldQO+wg3rZwnyVIabDgu1NjRpqbyerwZ&#10;BfN08KY/uLft/vIx2278e7tLl0pNxsP6BUSgIfyH/9qvWsHiCX6/xB8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y+0xQAAANsAAAAPAAAAAAAAAAAAAAAAAJgCAABkcnMv&#10;ZG93bnJldi54bWxQSwUGAAAAAAQABAD1AAAAigMAAAAA&#10;" path="m,l12030293,e" filled="f" strokecolor="#1c1c1c" strokeweight=".07444mm">
                  <v:path arrowok="t"/>
                </v:shape>
                <v:shape id="Graphic 35" o:spid="_x0000_s1059" style="position:absolute;left:26;top:64185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+KL8UA&#10;AADbAAAADwAAAGRycy9kb3ducmV2LnhtbESP0WrCQBRE3wv+w3IF3+pGpaak2YgoQtuHatUPuGRv&#10;k2j2bthdTfr33UKhj8PMnGHy1WBacSfnG8sKZtMEBHFpdcOVgvNp9/gMwgdkja1lUvBNHlbF6CHH&#10;TNueP+l+DJWIEPYZKqhD6DIpfVmTQT+1HXH0vqwzGKJ0ldQO+wg3rZwnyVIabDgu1NjRpqbyerwZ&#10;BfN08KY/uLft/vIx2278e7tLl0pNxsP6BUSgIfyH/9qvWsHiCX6/xB8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4ovxQAAANsAAAAPAAAAAAAAAAAAAAAAAJgCAABkcnMv&#10;ZG93bnJldi54bWxQSwUGAAAAAAQABAD1AAAAigMAAAAA&#10;" path="m,l12030293,e" filled="f" strokecolor="#1c1c1c" strokeweight=".07444mm">
                  <v:path arrowok="t"/>
                </v:shape>
                <v:shape id="Graphic 36" o:spid="_x0000_s1060" style="position:absolute;left:26;top:54937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UWMQA&#10;AADbAAAADwAAAGRycy9kb3ducmV2LnhtbESP0WrCQBRE3wX/YblC3+pGC1FSVxFFaPtgNe0HXLK3&#10;STR7N+yuJv17VxB8HGbmDLNY9aYRV3K+tqxgMk5AEBdW11wq+P3Zvc5B+ICssbFMCv7Jw2o5HCww&#10;07bjI13zUIoIYZ+hgiqENpPSFxUZ9GPbEkfvzzqDIUpXSu2wi3DTyGmSpNJgzXGhwpY2FRXn/GIU&#10;TGe9N93BfW6/T/vJduO/mt0sVepl1K/fQQTqwzP8aH9oBW8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9FFj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37" o:spid="_x0000_s1061" style="position:absolute;left:26;top:54723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Gxw8QA&#10;AADbAAAADwAAAGRycy9kb3ducmV2LnhtbESP0WrCQBRE3wv9h+UWfKsbLZgS3YSiCNUHa9UPuGSv&#10;Sdrs3bC7NfHvXUHo4zAzZ5hFMZhWXMj5xrKCyTgBQVxa3XCl4HRcv76D8AFZY2uZFFzJQ5E/Py0w&#10;07bnb7ocQiUihH2GCuoQukxKX9Zk0I9tRxy9s3UGQ5SuktphH+GmldMkmUmDDceFGjta1lT+Hv6M&#10;gmk6eNPv3Wb19bObrJZ+267TmVKjl+FjDiLQEP7Dj/anVvCWwv1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xscP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38" o:spid="_x0000_s1062" style="position:absolute;left:26;top:45475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4lsb8A&#10;AADbAAAADwAAAGRycy9kb3ducmV2LnhtbERPy4rCMBTdD/gP4QruxlQFlWoUUQSdhePrAy7Nta02&#10;NyWJtv79ZCHM8nDe82VrKvEi50vLCgb9BARxZnXJuYLrZfs9BeEDssbKMil4k4flovM1x1Tbhk/0&#10;OodcxBD2KSooQqhTKX1WkEHftzVx5G7WGQwRulxqh00MN5UcJslYGiw5NhRY07qg7HF+GgXDSetN&#10;c3T7ze/9MNis/U+1nYyV6nXb1QxEoDb8iz/unVYwimPjl/g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LiWxvwAAANsAAAAPAAAAAAAAAAAAAAAAAJgCAABkcnMvZG93bnJl&#10;di54bWxQSwUGAAAAAAQABAD1AAAAhAMAAAAA&#10;" path="m,l12030293,e" filled="f" strokecolor="#1c1c1c" strokeweight=".07444mm">
                  <v:path arrowok="t"/>
                </v:shape>
                <v:shape id="Graphic 39" o:spid="_x0000_s1063" style="position:absolute;left:26;top:45207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AKsUA&#10;AADbAAAADwAAAGRycy9kb3ducmV2LnhtbESP0WrCQBRE34X+w3ILvjWbKGgb3UhRhNoHtdYPuGRv&#10;k7TZu2F3a+Lfd4WCj8PMnGGWq8G04kLON5YVZEkKgri0uuFKwflz+/QMwgdkja1lUnAlD6viYbTE&#10;XNueP+hyCpWIEPY5KqhD6HIpfVmTQZ/Yjjh6X9YZDFG6SmqHfYSbVk7SdCYNNhwXauxoXVP5c/o1&#10;CibzwZv+6Habw/c+26z9e7udz5QaPw6vCxCBhnAP/7fftILpC9y+xB8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oAqxQAAANsAAAAPAAAAAAAAAAAAAAAAAJgCAABkcnMv&#10;ZG93bnJldi54bWxQSwUGAAAAAAQABAD1AAAAigMAAAAA&#10;" path="m,l12030293,e" filled="f" strokecolor="#1c1c1c" strokeweight=".07444mm">
                  <v:path arrowok="t"/>
                </v:shape>
                <v:shape id="Graphic 40" o:spid="_x0000_s1064" style="position:absolute;left:26;top:35879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5ayr8A&#10;AADbAAAADwAAAGRycy9kb3ducmV2LnhtbERPy4rCMBTdD/gP4QruxlQRlWoUUQSdhePrAy7Nta02&#10;NyWJtv79ZCHM8nDe82VrKvEi50vLCgb9BARxZnXJuYLrZfs9BeEDssbKMil4k4flovM1x1Tbhk/0&#10;OodcxBD2KSooQqhTKX1WkEHftzVx5G7WGQwRulxqh00MN5UcJslYGiw5NhRY07qg7HF+GgXDSetN&#10;c3T7ze/9MNis/U+1nYyV6nXb1QxEoDb8iz/unVYwiuvjl/g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XlrKvwAAANsAAAAPAAAAAAAAAAAAAAAAAJgCAABkcnMvZG93bnJl&#10;di54bWxQSwUGAAAAAAQABAD1AAAAhAMAAAAA&#10;" path="m,l12030293,e" filled="f" strokecolor="#1c1c1c" strokeweight=".07444mm">
                  <v:path arrowok="t"/>
                </v:shape>
                <v:shape id="Graphic 41" o:spid="_x0000_s1065" style="position:absolute;left:26;top:26524;width:120307;height:12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L/UcQA&#10;AADbAAAADwAAAGRycy9kb3ducmV2LnhtbESP0WrCQBRE34X+w3ILvukmIlpSVymKoD6oTfsBl+xt&#10;kjZ7N+xuTfx7VxB8HGbmDLNY9aYRF3K+tqwgHScgiAuray4VfH9tR28gfEDW2FgmBVfysFq+DBaY&#10;advxJ13yUIoIYZ+hgiqENpPSFxUZ9GPbEkfvxzqDIUpXSu2wi3DTyEmSzKTBmuNChS2tKyr+8n+j&#10;YDLvvenObr85/R7Tzdofmu18ptTwtf94BxGoD8/wo73T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S/1H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42" o:spid="_x0000_s1066" style="position:absolute;left:26;top:26202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hJsMA&#10;AADbAAAADwAAAGRycy9kb3ducmV2LnhtbESP0WrCQBRE3wv9h+UWfNONQbREVymKoD6oVT/gkr0m&#10;abN3w+7WxL93BaGPw8ycYWaLztTiRs5XlhUMBwkI4tzqigsFl/O6/wnCB2SNtWVScCcPi/n72wwz&#10;bVv+ptspFCJC2GeooAyhyaT0eUkG/cA2xNG7WmcwROkKqR22EW5qmSbJWBqsOC6U2NCypPz39GcU&#10;pJPOm/botqvDz364WvpdvZ6Mlep9dF9TEIG68B9+tTdawSiF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hJsMAAADbAAAADwAAAAAAAAAAAAAAAACYAgAAZHJzL2Rv&#10;d25yZXYueG1sUEsFBgAAAAAEAAQA9QAAAIgDAAAAAA==&#10;" path="m,l12030293,e" filled="f" strokecolor="#1c1c1c" strokeweight=".07444mm">
                  <v:path arrowok="t"/>
                </v:shape>
                <v:shape id="Graphic 43" o:spid="_x0000_s1067" style="position:absolute;left:26;top:21779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EvcUA&#10;AADbAAAADwAAAGRycy9kb3ducmV2LnhtbESP0WrCQBRE3wv+w3IF3+pGLaak2YgoQtuHatUPuGRv&#10;k2j2bthdTfr33UKhj8PMnGHy1WBacSfnG8sKZtMEBHFpdcOVgvNp9/gMwgdkja1lUvBNHlbF6CHH&#10;TNueP+l+DJWIEPYZKqhD6DIpfVmTQT+1HXH0vqwzGKJ0ldQO+wg3rZwnyVIabDgu1NjRpqbyerwZ&#10;BfN08KY/uLft/vIx2278e7tLl0pNxsP6BUSgIfyH/9qvWsHTAn6/xB8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MS9xQAAANsAAAAPAAAAAAAAAAAAAAAAAJgCAABkcnMv&#10;ZG93bnJldi54bWxQSwUGAAAAAAQABAD1AAAAigMAAAAA&#10;" path="m,l12030293,e" filled="f" strokecolor="#1c1c1c" strokeweight=".07444mm">
                  <v:path arrowok="t"/>
                </v:shape>
                <v:shape id="Graphic 44" o:spid="_x0000_s1068" style="position:absolute;left:26;top:21457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VcycUA&#10;AADbAAAADwAAAGRycy9kb3ducmV2LnhtbESP3WrCQBSE7wu+w3KE3tWNIaikriJKwPaiP9oHOGSP&#10;STR7NuyuSfr23UKhl8PMfMOst6NpRU/ON5YVzGcJCOLS6oYrBV/n4mkFwgdkja1lUvBNHrabycMa&#10;c20H/qT+FCoRIexzVFCH0OVS+rImg35mO+LoXawzGKJ0ldQOhwg3rUyTZCENNhwXauxoX1N5O92N&#10;gnQ5ejN8uJfD+/Vtftj717ZYLpR6nI67ZxCBxvAf/msftYIsg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VzJxQAAANsAAAAPAAAAAAAAAAAAAAAAAJgCAABkcnMv&#10;ZG93bnJldi54bWxQSwUGAAAAAAQABAD1AAAAigMAAAAA&#10;" path="m,l12030293,e" filled="f" strokecolor="#1c1c1c" strokeweight=".07444mm">
                  <v:path arrowok="t"/>
                </v:shape>
                <v:shape id="Graphic 45" o:spid="_x0000_s1069" style="position:absolute;left:26;top:15721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5UsUA&#10;AADbAAAADwAAAGRycy9kb3ducmV2LnhtbESP0WrCQBRE3wv+w3IF3+pGsaak2YgoQtuHatUPuGRv&#10;k2j2bthdTfr33UKhj8PMnGHy1WBacSfnG8sKZtMEBHFpdcOVgvNp9/gMwgdkja1lUvBNHlbF6CHH&#10;TNueP+l+DJWIEPYZKqhD6DIpfVmTQT+1HXH0vqwzGKJ0ldQO+wg3rZwnyVIabDgu1NjRpqbyerwZ&#10;BfN08KY/uLft/vIx2278e7tLl0pNxsP6BUSgIfyH/9qvWsHiCX6/xB8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flSxQAAANsAAAAPAAAAAAAAAAAAAAAAAJgCAABkcnMv&#10;ZG93bnJldi54bWxQSwUGAAAAAAQABAD1AAAAigMAAAAA&#10;" path="m,l12030293,e" filled="f" strokecolor="#1c1c1c" strokeweight=".07444mm">
                  <v:path arrowok="t"/>
                </v:shape>
                <v:shape id="Graphic 46" o:spid="_x0000_s1070" style="position:absolute;left:26;top:15399;width:120307;height:13;visibility:visible;mso-wrap-style:square;v-text-anchor:top" coordsize="120307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nJcQA&#10;AADbAAAADwAAAGRycy9kb3ducmV2LnhtbESP0WrCQBRE3wX/YblC3+pGKVFSVxFFaPtgNe0HXLK3&#10;STR7N+yuJv17VxB8HGbmDLNY9aYRV3K+tqxgMk5AEBdW11wq+P3Zvc5B+ICssbFMCv7Jw2o5HCww&#10;07bjI13zUIoIYZ+hgiqENpPSFxUZ9GPbEkfvzzqDIUpXSu2wi3DTyGmSpNJgzXGhwpY2FRXn/GIU&#10;TGe9N93BfW6/T/vJduO/mt0sVepl1K/fQQTqwzP8aH9oBW8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7ZyXEAAAA2wAAAA8AAAAAAAAAAAAAAAAAmAIAAGRycy9k&#10;b3ducmV2LnhtbFBLBQYAAAAABAAEAPUAAACJAwAAAAA=&#10;" path="m,l12030293,e" filled="f" strokecolor="#1c1c1c" strokeweight=".07444mm">
                  <v:path arrowok="t"/>
                </v:shape>
                <v:shape id="Graphic 47" o:spid="_x0000_s1071" style="position:absolute;left:107;top:121254;width:20244;height:13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59OcMA&#10;AADbAAAADwAAAGRycy9kb3ducmV2LnhtbESPwWrDMBBE74H+g9hCb4mc0CTFjRIaQyGngJ3QXhdr&#10;a5laKyPJjvv3VaGQ4zAzb5jdYbKdGMmH1rGC5SIDQVw73XKj4Hp5n7+ACBFZY+eYFPxQgMP+YbbD&#10;XLsblzRWsREJwiFHBSbGPpcy1IYshoXriZP35bzFmKRvpPZ4S3DbyVWWbaTFltOCwZ4KQ/V3NVgF&#10;8dOb01gcaSiXq7X9qGlLx7NST4/T2yuISFO8h//bJ63geQt/X9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59OcMAAADbAAAADwAAAAAAAAAAAAAAAACYAgAAZHJzL2Rv&#10;d25yZXYueG1sUEsFBgAAAAAEAAQA9QAAAIgDAAAAAA==&#10;" path="m,l2023812,e" filled="f" strokeweight=".37228mm">
                  <v:path arrowok="t"/>
                </v:shape>
                <v:shape id="Graphic 48" o:spid="_x0000_s1072" style="position:absolute;left:20291;top:121254;width:16567;height:13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o5+r8A&#10;AADbAAAADwAAAGRycy9kb3ducmV2LnhtbERPTYvCMBC9L/gfwgh7W1OliFajyC6Ct9Ja8Do0Y1tt&#10;JrWJtvvvzWFhj4/3vd2PphUv6l1jWcF8FoEgLq1uuFJQnI9fKxDOI2tsLZOCX3Kw300+tphoO3BG&#10;r9xXIoSwS1BB7X2XSOnKmgy6me2IA3e1vUEfYF9J3eMQwk0rF1G0lAYbDg01dvRdU3nPn0ZBvs6K&#10;W2ru+MA0M+fVJU6Hn1ipz+l42IDwNPp/8Z/7pBXEYWz4En6A3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qjn6vwAAANsAAAAPAAAAAAAAAAAAAAAAAJgCAABkcnMvZG93bnJl&#10;di54bWxQSwUGAAAAAAQABAD1AAAAhAMAAAAA&#10;" path="m,l1656577,e" filled="f" strokeweight=".37228mm">
                  <v:path arrowok="t"/>
                </v:shape>
                <v:shape id="Graphic 49" o:spid="_x0000_s1073" style="position:absolute;left:36803;top:121254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wbMQA&#10;AADbAAAADwAAAGRycy9kb3ducmV2LnhtbESPzWoCMRSF94LvEK7QnWasUuxoFBFES3WhbXF7mVxn&#10;Bic30yTq1Kc3QsHl4fx8nMmsMZW4kPOlZQX9XgKCOLO65FzB99eyOwLhA7LGyjIp+CMPs2m7NcFU&#10;2yvv6LIPuYgj7FNUUIRQp1L6rCCDvmdr4ugdrTMYonS51A6vcdxU8jVJ3qTBkiOhwJoWBWWn/dlE&#10;7ma32X5+nH9vP+uycsNVf3sYLJV66TTzMYhATXiG/9trrWD4Do8v8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IMGzEAAAA2wAAAA8AAAAAAAAAAAAAAAAAmAIAAGRycy9k&#10;b3ducmV2LnhtbFBLBQYAAAAABAAEAPUAAACJAwAAAAA=&#10;" path="m,l1672661,e" filled="f" strokeweight=".37228mm">
                  <v:path arrowok="t"/>
                </v:shape>
                <v:shape id="Graphic 50" o:spid="_x0000_s1074" style="position:absolute;left:53476;top:121254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sPLMMA&#10;AADbAAAADwAAAGRycy9kb3ducmV2LnhtbERPS2sCMRC+F/wPYYTeatZHS9kapRRES/WgVXodNtPd&#10;pZvJmkRd++s7B6HHj+89nXeuUWcKsfZsYDjIQBEX3tZcGth/Lh6eQcWEbLHxTAauFGE+691NMbf+&#10;wls671KpJIRjjgaqlNpc61hU5DAOfEss3LcPDpPAUGob8CLhrtGjLHvSDmuWhgpbequo+NmdnPSu&#10;t+vNx/vp+HtY1U2YLIebr/HCmPt+9/oCKlGX/sU398oaeJT18kV+gJ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sPLMMAAADbAAAADwAAAAAAAAAAAAAAAACYAgAAZHJzL2Rv&#10;d25yZXYueG1sUEsFBgAAAAAEAAQA9QAAAIgDAAAAAA==&#10;" path="m,l1672661,e" filled="f" strokeweight=".37228mm">
                  <v:path arrowok="t"/>
                </v:shape>
                <v:shape id="Graphic 51" o:spid="_x0000_s1075" style="position:absolute;left:70149;top:121254;width:16676;height:13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bJsUA&#10;AADbAAAADwAAAGRycy9kb3ducmV2LnhtbESPQWvCQBSE74L/YXmFXqRuVGokdRURCtKDYuzB42P3&#10;NQnNvg3ZNab+elcoeBxm5htmue5tLTpqfeVYwWScgCDWzlRcKPg+fb4tQPiAbLB2TAr+yMN6NRws&#10;MTPuykfq8lCICGGfoYIyhCaT0uuSLPqxa4ij9+NaiyHKtpCmxWuE21pOk2QuLVYcF0psaFuS/s0v&#10;VkG3O+hZmqZnPdrs59PDLb99ma1Sry/95gNEoD48w//tnVHwPoHHl/g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5smxQAAANsAAAAPAAAAAAAAAAAAAAAAAJgCAABkcnMv&#10;ZG93bnJldi54bWxQSwUGAAAAAAQABAD1AAAAigMAAAAA&#10;" path="m,l1667299,e" filled="f" strokeweight=".37228mm">
                  <v:path arrowok="t"/>
                </v:shape>
                <v:shape id="Graphic 52" o:spid="_x0000_s1076" style="position:absolute;left:86769;top:121254;width:16732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wMUA&#10;AADbAAAADwAAAGRycy9kb3ducmV2LnhtbESPS2vCQBSF94X+h+EWuqsTbSsSnYRSkFqqC1+4vWSu&#10;STBzJ50ZNfXXO0LB5eE8Ps4k70wjTuR8bVlBv5eAIC6srrlUsFlPX0YgfEDW2FgmBX/kIc8eHyaY&#10;anvmJZ1WoRRxhH2KCqoQ2lRKX1Rk0PdsSxy9vXUGQ5SulNrhOY6bRg6SZCgN1hwJFbb0WVFxWB1N&#10;5M6X88XP9/H3sp3VjXv76i92r1Olnp+6jzGIQF24h//bM63gfQC3L/EH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TTAxQAAANsAAAAPAAAAAAAAAAAAAAAAAJgCAABkcnMv&#10;ZG93bnJldi54bWxQSwUGAAAAAAQABAD1AAAAigMAAAAA&#10;" path="m,l1672661,e" filled="f" strokeweight=".37228mm">
                  <v:path arrowok="t"/>
                </v:shape>
                <v:shape id="Graphic 53" o:spid="_x0000_s1077" style="position:absolute;left:103442;top:121254;width:16808;height:13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20sUA&#10;AADbAAAADwAAAGRycy9kb3ducmV2LnhtbESP3WoCMRSE7wu+QziCdzWx0sWuRhGhILbFn/oAx81x&#10;d3FzsmzSNX37plDo5TAz3zCLVbSN6KnztWMNk7ECQVw4U3Op4fz5+jgD4QOywcYxafgmD6vl4GGB&#10;uXF3PlJ/CqVIEPY5aqhCaHMpfVGRRT92LXHyrq6zGJLsSmk6vCe4beSTUpm0WHNaqLClTUXF7fRl&#10;NbxfXq5qGy9vu33/EdfqkB13k0zr0TCu5yACxfAf/mtvjYbnKfx+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LbSxQAAANsAAAAPAAAAAAAAAAAAAAAAAJgCAABkcnMv&#10;ZG93bnJldi54bWxQSwUGAAAAAAQABAD1AAAAigMAAAAA&#10;" path="m,l1680702,e" filled="f" strokeweight=".37228mm">
                  <v:path arrowok="t"/>
                </v:shape>
                <v:shape id="Graphic 54" o:spid="_x0000_s1078" style="position:absolute;left:107;top:111792;width:20244;height:12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I5cMA&#10;AADbAAAADwAAAGRycy9kb3ducmV2LnhtbESPQWvCQBSE7wX/w/IEL2I2SiqSZhWxVHpt9ODxNfua&#10;Dc2+Ddk1if++Wyj0OMzMN0xxmGwrBup941jBOklBEFdON1wruF7eVjsQPiBrbB2Tggd5OOxnTwXm&#10;2o38QUMZahEh7HNUYELocil9ZciiT1xHHL0v11sMUfa11D2OEW5buUnTrbTYcFww2NHJUPVd3q2C&#10;4XVY3lKZfVK1w/t5qUezbmulFvPp+AIi0BT+w3/td63gOYPfL/EH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dI5cMAAADbAAAADwAAAAAAAAAAAAAAAACYAgAAZHJzL2Rv&#10;d25yZXYueG1sUEsFBgAAAAAEAAQA9QAAAIgDAAAAAA==&#10;" path="m,l2023812,e" filled="f" strokecolor="#030303" strokeweight=".37228mm">
                  <v:path arrowok="t"/>
                </v:shape>
                <v:shape id="Graphic 55" o:spid="_x0000_s1079" style="position:absolute;left:20291;top:111792;width:16567;height:12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qKfsMA&#10;AADbAAAADwAAAGRycy9kb3ducmV2LnhtbESP0WoCMRRE3wv+Q7iCbzVrwVK2RhHFogQK3foB1+S6&#10;u7q5WTZR179vCoKPw8ycYWaL3jXiSl2oPSuYjDMQxMbbmksF+9/N6weIEJEtNp5JwZ0CLOaDlxnm&#10;1t/4h65FLEWCcMhRQRVjm0sZTEUOw9i3xMk7+s5hTLIrpe3wluCukW9Z9i4d1pwWKmxpVZE5Fxen&#10;QJuwawq9X+qv88Gbb72+r/VJqdGwX36CiNTHZ/jR3loF0yn8f0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qKfsMAAADbAAAADwAAAAAAAAAAAAAAAACYAgAAZHJzL2Rv&#10;d25yZXYueG1sUEsFBgAAAAAEAAQA9QAAAIgDAAAAAA==&#10;" path="m,l1656577,e" filled="f" strokecolor="#030303" strokeweight=".37228mm">
                  <v:path arrowok="t"/>
                </v:shape>
                <v:shape id="Graphic 56" o:spid="_x0000_s1080" style="position:absolute;left:36803;top:111792;width:16733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2y8YA&#10;AADbAAAADwAAAGRycy9kb3ducmV2LnhtbESPQWvCQBSE7wX/w/KEXkrdtFCtMRsJFWl701iox2f2&#10;mUSzb0N21fTfu0LB4zAz3zDJvDeNOFPnassKXkYRCOLC6ppLBT+b5fM7COeRNTaWScEfOZing4cE&#10;Y20vvKZz7ksRIOxiVFB538ZSuqIig25kW+Lg7W1n0AfZlVJ3eAlw08jXKBpLgzWHhQpb+qioOOYn&#10;o2AxXe7WJ7etnz4PWbuY/Gb97nul1OOwz2YgPPX+Hv5vf2kFb2O4fQk/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D2y8YAAADbAAAADwAAAAAAAAAAAAAAAACYAgAAZHJz&#10;L2Rvd25yZXYueG1sUEsFBgAAAAAEAAQA9QAAAIsDAAAAAA==&#10;" path="m,l1672661,e" filled="f" strokecolor="#030303" strokeweight=".37228mm">
                  <v:path arrowok="t"/>
                </v:shape>
                <v:shape id="Graphic 57" o:spid="_x0000_s1081" style="position:absolute;left:53476;top:111792;width:16733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xTUMYA&#10;AADbAAAADwAAAGRycy9kb3ducmV2LnhtbESPQWvCQBSE74X+h+UVeim6sWC1aTYSFLG9aRTs8Zl9&#10;TdJm34bsqum/dwXB4zAz3zDJrDeNOFHnassKRsMIBHFhdc2lgt12OZiCcB5ZY2OZFPyTg1n6+JBg&#10;rO2ZN3TKfSkChF2MCirv21hKV1Rk0A1tSxy8H9sZ9EF2pdQdngPcNPI1it6kwZrDQoUtzSsq/vKj&#10;UbB4Xx42R/ddv6x+s3Yx2Wf94Wut1PNTn32A8NT7e/jW/tQKxhO4fgk/QK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xTUMYAAADbAAAADwAAAAAAAAAAAAAAAACYAgAAZHJz&#10;L2Rvd25yZXYueG1sUEsFBgAAAAAEAAQA9QAAAIsDAAAAAA==&#10;" path="m,l1672661,e" filled="f" strokecolor="#030303" strokeweight=".37228mm">
                  <v:path arrowok="t"/>
                </v:shape>
                <v:shape id="Graphic 58" o:spid="_x0000_s1082" style="position:absolute;left:70149;top:111792;width:16676;height:12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xs8IA&#10;AADbAAAADwAAAGRycy9kb3ducmV2LnhtbERPXWvCMBR9H/gfwh3sbaYOHNI1LU7YEGEwq7jXa3Pb&#10;FJubrsm0/vvlQfDxcL6zYrSdONPgW8cKZtMEBHHldMuNgv3u43kBwgdkjZ1jUnAlD0U+ecgw1e7C&#10;WzqXoRExhH2KCkwIfSqlrwxZ9FPXE0eudoPFEOHQSD3gJYbbTr4kyau02HJsMNjTylB1Kv+sgp/d&#10;8fq76bclm8/3WT1+LTcH/63U0+O4fAMRaAx38c291grmcWz8En+Az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1vGzwgAAANsAAAAPAAAAAAAAAAAAAAAAAJgCAABkcnMvZG93&#10;bnJldi54bWxQSwUGAAAAAAQABAD1AAAAhwMAAAAA&#10;" path="m,l1667299,e" filled="f" strokecolor="#030303" strokeweight=".37228mm">
                  <v:path arrowok="t"/>
                </v:shape>
                <v:shape id="Graphic 59" o:spid="_x0000_s1083" style="position:absolute;left:86769;top:111792;width:16732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9iucUA&#10;AADbAAAADwAAAGRycy9kb3ducmV2LnhtbESPT2vCQBTE74LfYXmCF6mbCtYaXSUoor35p1CPz+wz&#10;ic2+DdlV47d3CwWPw8z8hpnOG1OKG9WusKzgvR+BIE6tLjhT8H1YvX2CcB5ZY2mZFDzIwXzWbk0x&#10;1vbOO7rtfSYChF2MCnLvq1hKl+Zk0PVtRRy8s60N+iDrTOoa7wFuSjmIog9psOCwkGNFi5zS3/3V&#10;KFiOV6fd1R2L3vqSVMvRT9KcvrZKdTtNMgHhqfGv8H97oxUMx/D3JfwA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f2K5xQAAANsAAAAPAAAAAAAAAAAAAAAAAJgCAABkcnMv&#10;ZG93bnJldi54bWxQSwUGAAAAAAQABAD1AAAAigMAAAAA&#10;" path="m,l1672661,e" filled="f" strokecolor="#030303" strokeweight=".37228mm">
                  <v:path arrowok="t"/>
                </v:shape>
                <v:shape id="Graphic 60" o:spid="_x0000_s1084" style="position:absolute;left:103442;top:111792;width:16808;height:12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nxcEA&#10;AADbAAAADwAAAGRycy9kb3ducmV2LnhtbERPTWvCQBC9F/oflil4qxtLDJK6igpFBT0k7SW3ITtN&#10;gtnZkF2T9N93D4LHx/tebyfTioF611hWsJhHIIhLqxuuFPx8f72vQDiPrLG1TAr+yMF28/qyxlTb&#10;kTMacl+JEMIuRQW1910qpStrMujmtiMO3K/tDfoA+0rqHscQblr5EUWJNNhwaKixo0NN5S2/GwUu&#10;LnbZcMGpWZ7jfbI6FtVVFkrN3qbdJwhPk3+KH+6TVpCE9eFL+A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qJ8XBAAAA2wAAAA8AAAAAAAAAAAAAAAAAmAIAAGRycy9kb3du&#10;cmV2LnhtbFBLBQYAAAAABAAEAPUAAACGAwAAAAA=&#10;" path="m,l1680702,e" filled="f" strokecolor="#030303" strokeweight=".37228mm">
                  <v:path arrowok="t"/>
                </v:shape>
                <v:shape id="Graphic 61" o:spid="_x0000_s1085" style="position:absolute;left:107;top:73782;width:20244;height:12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ctsEA&#10;AADbAAAADwAAAGRycy9kb3ducmV2LnhtbESPT4vCMBTE78J+h/AW9qZphVWpRlmFBU+Cf9Dro3k2&#10;xealJLHWb2+EhT0OM/MbZrHqbSM68qF2rCAfZSCIS6drrhScjr/DGYgQkTU2jknBkwKslh+DBRba&#10;PXhP3SFWIkE4FKjAxNgWUobSkMUwci1x8q7OW4xJ+kpqj48Et40cZ9lEWqw5LRhsaWOovB3uVkG8&#10;eLPtNmu67/Pxtz2XNKX1Tqmvz/5nDiJSH//Df+2tVjDJ4f0l/Q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OHLbBAAAA2wAAAA8AAAAAAAAAAAAAAAAAmAIAAGRycy9kb3du&#10;cmV2LnhtbFBLBQYAAAAABAAEAPUAAACGAwAAAAA=&#10;" path="m,l2023812,e" filled="f" strokeweight=".37228mm">
                  <v:path arrowok="t"/>
                </v:shape>
                <v:shape id="Graphic 62" o:spid="_x0000_s1086" style="position:absolute;left:20291;top:73782;width:16567;height:12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dScMMA&#10;AADbAAAADwAAAGRycy9kb3ducmV2LnhtbESPQWuDQBSE74X8h+UFemvWSgiJySqlJZCbaAK5PtxX&#10;tbpvrbuN9t9nA4Ueh5n5hjlks+nFjUbXWlbwuopAEFdWt1wruJyPL1sQziNr7C2Tgl9ykKWLpwMm&#10;2k5c0K30tQgQdgkqaLwfEild1ZBBt7IDcfA+7WjQBznWUo84BbjpZRxFG2mw5bDQ4EDvDVVd+WMU&#10;lLvi8pWbDr8xL8x5e13n08daqefl/LYH4Wn2/+G/9kkr2MTw+BJ+gE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dScMMAAADbAAAADwAAAAAAAAAAAAAAAACYAgAAZHJzL2Rv&#10;d25yZXYueG1sUEsFBgAAAAAEAAQA9QAAAIgDAAAAAA==&#10;" path="m,l1656577,e" filled="f" strokeweight=".37228mm">
                  <v:path arrowok="t"/>
                </v:shape>
                <v:shape id="Graphic 63" o:spid="_x0000_s1087" style="position:absolute;left:36803;top:73782;width:16733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b5sUA&#10;AADbAAAADwAAAGRycy9kb3ducmV2LnhtbESPS2sCMRSF90L/Q7gFd5rxgcjUKEUQFXWhben2Mrmd&#10;GTq5GZOMjv31jSC4PJzHx5ktWlOJCzlfWlYw6CcgiDOrS84VfH6selMQPiBrrCyTght5WMxfOjNM&#10;tb3ykS6nkIs4wj5FBUUIdSqlzwoy6Pu2Jo7ej3UGQ5Qul9rhNY6bSg6TZCINlhwJBda0LCj7PTUm&#10;cvfH/WG3bc5/X5uycuP14PA9WinVfW3f30AEasMz/GhvtILJCO5f4g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VvmxQAAANsAAAAPAAAAAAAAAAAAAAAAAJgCAABkcnMv&#10;ZG93bnJldi54bWxQSwUGAAAAAAQABAD1AAAAigMAAAAA&#10;" path="m,l1672661,e" filled="f" strokeweight=".37228mm">
                  <v:path arrowok="t"/>
                </v:shape>
                <v:shape id="Graphic 64" o:spid="_x0000_s1088" style="position:absolute;left:53476;top:73782;width:16733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zDksUA&#10;AADbAAAADwAAAGRycy9kb3ducmV2LnhtbESPS2vCQBSF9wX/w3CF7urEVqREJyIFqaW68IXbS+aa&#10;BDN30pkxpv56pyB0eTiPjzOddaYWLTlfWVYwHCQgiHOrKy4U7HeLl3cQPiBrrC2Tgl/yMMt6T1NM&#10;tb3yhtptKEQcYZ+igjKEJpXS5yUZ9APbEEfvZJ3BEKUrpHZ4jeOmlq9JMpYGK46EEhv6KCk/by8m&#10;cleb1fr76/JzOyyr2o0+h+vj20Kp5343n4AI1IX/8KO91ArGI/j7En+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MOSxQAAANsAAAAPAAAAAAAAAAAAAAAAAJgCAABkcnMv&#10;ZG93bnJldi54bWxQSwUGAAAAAAQABAD1AAAAigMAAAAA&#10;" path="m,l1672661,e" filled="f" strokeweight=".37228mm">
                  <v:path arrowok="t"/>
                </v:shape>
                <v:shape id="Graphic 65" o:spid="_x0000_s1089" style="position:absolute;left:70149;top:73782;width:16676;height:12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XmMYA&#10;AADbAAAADwAAAGRycy9kb3ducmV2LnhtbESPQWvCQBSE7wX/w/KEXoputDSR1FVEKEgPimkPHh+7&#10;zyQ0+zZk15j667tCweMwM98wy/VgG9FT52vHCmbTBASxdqbmUsH318dkAcIHZIONY1LwSx7Wq9HT&#10;EnPjrnykvgiliBD2OSqoQmhzKb2uyKKfupY4emfXWQxRdqU0HV4j3DZyniSptFhzXKiwpW1F+qe4&#10;WAX97qBfsyw76ZfNPp0fbsXt02yVeh4Pm3cQgYbwCP+3d0ZB+gb3L/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BXmMYAAADbAAAADwAAAAAAAAAAAAAAAACYAgAAZHJz&#10;L2Rvd25yZXYueG1sUEsFBgAAAAAEAAQA9QAAAIsDAAAAAA==&#10;" path="m,l1667299,e" filled="f" strokeweight=".37228mm">
                  <v:path arrowok="t"/>
                </v:shape>
                <v:shape id="Graphic 66" o:spid="_x0000_s1090" style="position:absolute;left:86769;top:73782;width:16732;height:12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4fsUA&#10;AADbAAAADwAAAGRycy9kb3ducmV2LnhtbESPS2sCMRSF90L/Q7gFd5rxwVCmRikFUVEX2pZuL5Pr&#10;zODkZkyiTv31piC4PJzHx5nMWlOLCzlfWVYw6CcgiHOrKy4UfH/Ne28gfEDWWFsmBX/kYTZ96Uww&#10;0/bKO7rsQyHiCPsMFZQhNJmUPi/JoO/bhjh6B+sMhihdIbXDaxw3tRwmSSoNVhwJJTb0WVJ+3J9N&#10;5G52m+16dT7dfpZV7caLwfZ3NFeq+9p+vIMI1IZn+NFeagVpCv9f4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vh+xQAAANsAAAAPAAAAAAAAAAAAAAAAAJgCAABkcnMv&#10;ZG93bnJldi54bWxQSwUGAAAAAAQABAD1AAAAigMAAAAA&#10;" path="m,l1672661,e" filled="f" strokeweight=".37228mm">
                  <v:path arrowok="t"/>
                </v:shape>
                <v:shape id="Graphic 67" o:spid="_x0000_s1091" style="position:absolute;left:103442;top:73782;width:16808;height:12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6bMQA&#10;AADbAAAADwAAAGRycy9kb3ducmV2LnhtbESP3WoCMRSE7wt9h3AK3tVEL7Z1axQRBFFL/XuA4+a4&#10;u3RzsmziGt++KRR6OczMN8x0Hm0jeup87VjDaKhAEBfO1FxqOJ9Wr+8gfEA22DgmDQ/yMJ89P00x&#10;N+7OB+qPoRQJwj5HDVUIbS6lLyqy6IeuJU7e1XUWQ5JdKU2H9wS3jRwrlUmLNaeFCltaVlR8H29W&#10;w+4yuap1vGw3X/1nXKh9dtiMMq0HL3HxASJQDP/hv/baaMje4PdL+gF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nemzEAAAA2wAAAA8AAAAAAAAAAAAAAAAAmAIAAGRycy9k&#10;b3ducmV2LnhtbFBLBQYAAAAABAAEAPUAAACJAwAAAAA=&#10;" path="m,l1680702,e" filled="f" strokeweight=".37228mm">
                  <v:path arrowok="t"/>
                </v:shape>
                <v:shape id="Graphic 68" o:spid="_x0000_s1092" style="position:absolute;left:107;top:64319;width:20244;height:13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1K74A&#10;AADbAAAADwAAAGRycy9kb3ducmV2LnhtbERPTYvCMBC9C/sfwix407TCuks1ihUWPAm64l6HZmyK&#10;zaQksdZ/bw6Cx8f7Xq4H24qefGgcK8inGQjiyumGawWnv9/JD4gQkTW2jknBgwKsVx+jJRba3flA&#10;/THWIoVwKFCBibErpAyVIYth6jrixF2ctxgT9LXUHu8p3LZylmVzabHh1GCwo62h6nq8WQXx35td&#10;vy3pdshnX/Zc0TeVe6XGn8NmASLSEN/il3unFczT2PQl/QC5e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80tSu+AAAA2wAAAA8AAAAAAAAAAAAAAAAAmAIAAGRycy9kb3ducmV2&#10;LnhtbFBLBQYAAAAABAAEAPUAAACDAwAAAAA=&#10;" path="m,l2023812,e" filled="f" strokeweight=".37228mm">
                  <v:path arrowok="t"/>
                </v:shape>
                <v:shape id="Graphic 69" o:spid="_x0000_s1093" style="position:absolute;left:20291;top:64319;width:16567;height:13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PAAcMA&#10;AADbAAAADwAAAGRycy9kb3ducmV2LnhtbESPQWuDQBSE74X8h+UFeqtrgoRoswmlJZCbaAK5PtxX&#10;tXHfGnej9t93C4Ueh5n5htkdZtOJkQbXWlawimIQxJXVLdcKLufjyxaE88gaO8uk4JscHPaLpx1m&#10;2k5c0Fj6WgQIuwwVNN73mZSuasigi2xPHLxPOxj0QQ611ANOAW46uY7jjTTYclhosKf3hqpb+TAK&#10;yrS4fOXmhnfMC3PeXpN8+kiUel7Ob68gPM3+P/zXPmkFmxR+v4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PAAcMAAADbAAAADwAAAAAAAAAAAAAAAACYAgAAZHJzL2Rv&#10;d25yZXYueG1sUEsFBgAAAAAEAAQA9QAAAIgDAAAAAA==&#10;" path="m,l1656577,e" filled="f" strokeweight=".37228mm">
                  <v:path arrowok="t"/>
                </v:shape>
                <v:shape id="Graphic 70" o:spid="_x0000_s1094" style="position:absolute;left:36803;top:64319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TTMMA&#10;AADbAAAADwAAAGRycy9kb3ducmV2LnhtbERPS2sCMRC+F/wPYYTeatYHbdkapRRES/WgVXodNtPd&#10;pZvJmkRd++s7B6HHj+89nXeuUWcKsfZsYDjIQBEX3tZcGth/Lh6eQcWEbLHxTAauFGE+691NMbf+&#10;wls671KpJIRjjgaqlNpc61hU5DAOfEss3LcPDpPAUGob8CLhrtGjLHvUDmuWhgpbequo+NmdnPSu&#10;t+vNx/vp+HtY1U2YLIebr/HCmPt+9/oCKlGX/sU398oaeJL18kV+gJ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5TTMMAAADbAAAADwAAAAAAAAAAAAAAAACYAgAAZHJzL2Rv&#10;d25yZXYueG1sUEsFBgAAAAAEAAQA9QAAAIgDAAAAAA==&#10;" path="m,l1672661,e" filled="f" strokeweight=".37228mm">
                  <v:path arrowok="t"/>
                </v:shape>
                <v:shape id="Graphic 71" o:spid="_x0000_s1095" style="position:absolute;left:53476;top:64319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218UA&#10;AADbAAAADwAAAGRycy9kb3ducmV2LnhtbESPX2vCMBTF3wf7DuEKe5tpnTipRhmCTFEfdIqvl+ba&#10;FpubLola9+mXgbDHw/nz44ynranFlZyvLCtIuwkI4tzqigsF+6/56xCED8gaa8uk4E4eppPnpzFm&#10;2t54S9ddKEQcYZ+hgjKEJpPS5yUZ9F3bEEfvZJ3BEKUrpHZ4i+Omlr0kGUiDFUdCiQ3NSsrPu4uJ&#10;3PV2vVktL98/h0VVu/5nujm+zZV66bQfIxCB2vAffrQXWsF7Cn9f4g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vbXxQAAANsAAAAPAAAAAAAAAAAAAAAAAJgCAABkcnMv&#10;ZG93bnJldi54bWxQSwUGAAAAAAQABAD1AAAAigMAAAAA&#10;" path="m,l1672661,e" filled="f" strokeweight=".37228mm">
                  <v:path arrowok="t"/>
                </v:shape>
                <v:shape id="Graphic 72" o:spid="_x0000_s1096" style="position:absolute;left:70149;top:64319;width:16676;height:13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BZMcYA&#10;AADbAAAADwAAAGRycy9kb3ducmV2LnhtbESPQWvCQBSE7wX/w/IKXopuTMFI6iaIUJAeKo0ePD52&#10;X5PQ7NuQ3cbor+8WCj0OM/MNsy0n24mRBt86VrBaJiCItTMt1wrOp9fFBoQPyAY7x6TgRh7KYvaw&#10;xdy4K3/QWIVaRAj7HBU0IfS5lF43ZNEvXU8cvU83WAxRDrU0A14j3HYyTZK1tNhyXGiwp31D+qv6&#10;tgrGw1E/Z1l20U+793V6vFf3N7NXav447V5ABJrCf/ivfTAKshR+v8Qf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BZMcYAAADbAAAADwAAAAAAAAAAAAAAAACYAgAAZHJz&#10;L2Rvd25yZXYueG1sUEsFBgAAAAAEAAQA9QAAAIsDAAAAAA==&#10;" path="m,l1667299,e" filled="f" strokeweight=".37228mm">
                  <v:path arrowok="t"/>
                </v:shape>
                <v:shape id="Graphic 73" o:spid="_x0000_s1097" style="position:absolute;left:86769;top:64319;width:16732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zNO8UA&#10;AADbAAAADwAAAGRycy9kb3ducmV2LnhtbESPS2sCMRSF94X+h3AL3dWMD7SMRikFqaIutC1uL5Pr&#10;zODkZkyijv56IwguD+fxcUaTxlTiRM6XlhW0WwkI4szqknMFf7/Tj08QPiBrrCyTggt5mIxfX0aY&#10;anvmNZ02IRdxhH2KCooQ6lRKnxVk0LdsTRy9nXUGQ5Qul9rhOY6bSnaSpC8NlhwJBdb0XVC23xxN&#10;5C7Xy9Vifjxc/2dl5Xo/7dW2O1Xq/a35GoII1IRn+NGeaQWDLty/xB8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M07xQAAANsAAAAPAAAAAAAAAAAAAAAAAJgCAABkcnMv&#10;ZG93bnJldi54bWxQSwUGAAAAAAQABAD1AAAAigMAAAAA&#10;" path="m,l1672661,e" filled="f" strokeweight=".37228mm">
                  <v:path arrowok="t"/>
                </v:shape>
                <v:shape id="Graphic 74" o:spid="_x0000_s1098" style="position:absolute;left:103442;top:64319;width:16808;height:13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yxsUA&#10;AADbAAAADwAAAGRycy9kb3ducmV2LnhtbESP3WoCMRSE7wu+QziCdzWxyNauRhGhILbFn/oAx81x&#10;d3FzsmzSNX37plDo5TAz3zCLVbSN6KnztWMNk7ECQVw4U3Op4fz5+jgD4QOywcYxafgmD6vl4GGB&#10;uXF3PlJ/CqVIEPY5aqhCaHMpfVGRRT92LXHyrq6zGJLsSmk6vCe4beSTUpm0WHNaqLClTUXF7fRl&#10;NbxfXq5qGy9vu33/EdfqkB13k0zr0TCu5yACxfAf/mtvjYbnKfx+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HLGxQAAANsAAAAPAAAAAAAAAAAAAAAAAJgCAABkcnMv&#10;ZG93bnJldi54bWxQSwUGAAAAAAQABAD1AAAAigMAAAAA&#10;" path="m,l1680702,e" filled="f" strokeweight=".37228mm">
                  <v:path arrowok="t"/>
                </v:shape>
                <v:shape id="Graphic 75" o:spid="_x0000_s1099" style="position:absolute;left:107;top:26309;width:20244;height:13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yMaMIA&#10;AADbAAAADwAAAGRycy9kb3ducmV2LnhtbESPQWvCQBSE74X+h+UVeqsbBY2krlKFQk6FxFKvj+xr&#10;NjT7NuyuMf57tyB4HGbmG2azm2wvRvKhc6xgPstAEDdOd9wq+D5+vq1BhIissXdMCq4UYLd9ftpg&#10;od2FKxrr2IoE4VCgAhPjUEgZGkMWw8wNxMn7dd5iTNK3Unu8JLjt5SLLVtJix2nB4EAHQ81ffbYK&#10;4smbcjzs6VzNF0v701BO+y+lXl+mj3cQkab4CN/bpVaQL+H/S/oB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IxowgAAANsAAAAPAAAAAAAAAAAAAAAAAJgCAABkcnMvZG93&#10;bnJldi54bWxQSwUGAAAAAAQABAD1AAAAhwMAAAAA&#10;" path="m,l2023812,e" filled="f" strokeweight=".37228mm">
                  <v:path arrowok="t"/>
                </v:shape>
                <v:shape id="Graphic 76" o:spid="_x0000_s1100" style="position:absolute;left:20291;top:26309;width:16567;height:13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CrsMA&#10;AADbAAAADwAAAGRycy9kb3ducmV2LnhtbESPzWrDMBCE74W8g9hCbo3cEtLEjRJCSyA34x/IdbE2&#10;lhtr5VpK7L59VSj0OMzMN8x2P9lO3GnwrWMFz4sEBHHtdMuNgqo8Pq1B+ICssXNMCr7Jw343e9hi&#10;qt3IOd2L0IgIYZ+iAhNCn0rpa0MW/cL1xNG7uMFiiHJopB5wjHDbyZckWUmLLccFgz29G6qvxc0q&#10;KDZ59ZnZK35hlttyfV5m48dSqfnjdHgDEWgK/+G/9kkreF3B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XCrsMAAADbAAAADwAAAAAAAAAAAAAAAACYAgAAZHJzL2Rv&#10;d25yZXYueG1sUEsFBgAAAAAEAAQA9QAAAIgDAAAAAA==&#10;" path="m,l1656577,e" filled="f" strokeweight=".37228mm">
                  <v:path arrowok="t"/>
                </v:shape>
                <v:shape id="Graphic 77" o:spid="_x0000_s1101" style="position:absolute;left:36803;top:26309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LOMUA&#10;AADbAAAADwAAAGRycy9kb3ducmV2LnhtbESPS2sCMRSF90L/Q7gFd5rxgZapUUpBVNSFtqXby+R2&#10;ZujkZkyijv56IwguD+fxcSazxlTiRM6XlhX0ugkI4szqknMF31/zzhsIH5A1VpZJwYU8zKYvrQmm&#10;2p55R6d9yEUcYZ+igiKEOpXSZwUZ9F1bE0fvzzqDIUqXS+3wHMdNJftJMpIGS46EAmv6LCj73x9N&#10;5G52m+16dTxcf5Zl5YaL3vZ3MFeq/dp8vIMI1IRn+NFeagXjMdy/xB8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8s4xQAAANsAAAAPAAAAAAAAAAAAAAAAAJgCAABkcnMv&#10;ZG93bnJldi54bWxQSwUGAAAAAAQABAD1AAAAigMAAAAA&#10;" path="m,l1672661,e" filled="f" strokeweight=".37228mm">
                  <v:path arrowok="t"/>
                </v:shape>
                <v:shape id="Graphic 78" o:spid="_x0000_s1102" style="position:absolute;left:53476;top:26309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fSsMA&#10;AADbAAAADwAAAGRycy9kb3ducmV2LnhtbERPS2sCMRC+F/wPYYTeatYHbdkapRRES/WgVXodNtPd&#10;pZvJmkRd++s7B6HHj+89nXeuUWcKsfZsYDjIQBEX3tZcGth/Lh6eQcWEbLHxTAauFGE+691NMbf+&#10;wls671KpJIRjjgaqlNpc61hU5DAOfEss3LcPDpPAUGob8CLhrtGjLHvUDmuWhgpbequo+NmdnPSu&#10;t+vNx/vp+HtY1U2YLIebr/HCmPt+9/oCKlGX/sU398oaeJKx8kV+gJ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hfSsMAAADbAAAADwAAAAAAAAAAAAAAAACYAgAAZHJzL2Rv&#10;d25yZXYueG1sUEsFBgAAAAAEAAQA9QAAAIgDAAAAAA==&#10;" path="m,l1672661,e" filled="f" strokeweight=".37228mm">
                  <v:path arrowok="t"/>
                </v:shape>
                <v:shape id="Graphic 79" o:spid="_x0000_s1103" style="position:absolute;left:70149;top:26309;width:16676;height:13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LQMUA&#10;AADbAAAADwAAAGRycy9kb3ducmV2LnhtbESPQWvCQBSE74X+h+UJvRTd1ILR6CoiFKQHxbQHj4/d&#10;ZxLMvg3ZbUz99a4geBxm5htmseptLTpqfeVYwccoAUGsnam4UPD78zWcgvAB2WDtmBT8k4fV8vVl&#10;gZlxFz5Ql4dCRAj7DBWUITSZlF6XZNGPXEMcvZNrLYYo20KaFi8Rbms5TpKJtFhxXCixoU1J+pz/&#10;WQXddq8/0zQ96vf1bjLeX/Prt9ko9Tbo13MQgfrwDD/aW6MgncH9S/w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MtAxQAAANsAAAAPAAAAAAAAAAAAAAAAAJgCAABkcnMv&#10;ZG93bnJldi54bWxQSwUGAAAAAAQABAD1AAAAigMAAAAA&#10;" path="m,l1667299,e" filled="f" strokeweight=".37228mm">
                  <v:path arrowok="t"/>
                </v:shape>
                <v:shape id="Graphic 80" o:spid="_x0000_s1104" style="position:absolute;left:86769;top:26309;width:16732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ja8IA&#10;AADbAAAADwAAAGRycy9kb3ducmV2LnhtbERPTWsCMRC9C/0PYQq9adZaiqxGKQXRUj1oFa/DZtxd&#10;3Ey2SdRtf33nIPT4eN/TeecadaUQa88GhoMMFHHhbc2lgf3Xoj8GFROyxcYzGfihCPPZQ2+KufU3&#10;3tJ1l0olIRxzNFCl1OZax6Iih3HgW2LhTj44TAJDqW3Am4S7Rj9n2at2WLM0VNjSe0XFeXdx0rve&#10;rjefH5fv38OqbsLLcrg5jhbGPD12bxNQibr0L767V9bAWNbLF/kBe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yNrwgAAANsAAAAPAAAAAAAAAAAAAAAAAJgCAABkcnMvZG93&#10;bnJldi54bWxQSwUGAAAAAAQABAD1AAAAhwMAAAAA&#10;" path="m,l1672661,e" filled="f" strokeweight=".37228mm">
                  <v:path arrowok="t"/>
                </v:shape>
                <v:shape id="Graphic 81" o:spid="_x0000_s1105" style="position:absolute;left:103442;top:26309;width:16808;height:13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6hecQA&#10;AADbAAAADwAAAGRycy9kb3ducmV2LnhtbESPUWvCMBSF3wf7D+EKe5tJfSiuM4oIA3ETp9sPuDbX&#10;tqy5KU2s2b83guDj4ZzzHc5sEW0rBup941hDNlYgiEtnGq40/P58vE5B+IBssHVMGv7Jw2L+/DTD&#10;wrgL72k4hEokCPsCNdQhdIWUvqzJoh+7jjh5J9dbDEn2lTQ9XhLctnKiVC4tNpwWauxoVVP5dzhb&#10;DV/Ht5Nax+PnZjds41J95/tNlmv9MorLdxCBYniE7+210TDN4PY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OoXnEAAAA2wAAAA8AAAAAAAAAAAAAAAAAmAIAAGRycy9k&#10;b3ducmV2LnhtbFBLBQYAAAAABAAEAPUAAACJAwAAAAA=&#10;" path="m,l1680702,e" filled="f" strokeweight=".37228mm">
                  <v:path arrowok="t"/>
                </v:shape>
                <v:shape id="Graphic 82" o:spid="_x0000_s1106" style="position:absolute;left:107;top:21564;width:20244;height:13;visibility:visible;mso-wrap-style:square;v-text-anchor:top" coordsize="202438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kO8EA&#10;AADbAAAADwAAAGRycy9kb3ducmV2LnhtbESPQYvCMBSE74L/ITxhb5pa0JWuUVQQPC3oil4fzdum&#10;2LyUJNbuv98IgsdhZr5hluveNqIjH2rHCqaTDARx6XTNlYLzz368ABEissbGMSn4owDr1XCwxEK7&#10;Bx+pO8VKJAiHAhWYGNtCylAashgmriVO3q/zFmOSvpLa4yPBbSPzLJtLizWnBYMt7QyVt9PdKohX&#10;bw7dbkv34zSf2UtJn7T9Vupj1G++QETq4zv8ah+0gkUOzy/p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QZDvBAAAA2wAAAA8AAAAAAAAAAAAAAAAAmAIAAGRycy9kb3du&#10;cmV2LnhtbFBLBQYAAAAABAAEAPUAAACGAwAAAAA=&#10;" path="m,l2023812,e" filled="f" strokeweight=".37228mm">
                  <v:path arrowok="t"/>
                </v:shape>
                <v:shape id="Graphic 83" o:spid="_x0000_s1107" style="position:absolute;left:20291;top:21564;width:16567;height:13;visibility:visible;mso-wrap-style:square;v-text-anchor:top" coordsize="16567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cREcMA&#10;AADbAAAADwAAAGRycy9kb3ducmV2LnhtbESPQWuDQBSE74H8h+UFekvWNqFY6yaEhkBvogZ6fbiv&#10;anXfGncT7b/vFgo9DjPzDZMeZtOLO42utazgcROBIK6sbrlWcCnP6xiE88gae8uk4JscHPbLRYqJ&#10;thPndC98LQKEXYIKGu+HREpXNWTQbexAHLxPOxr0QY611CNOAW56+RRFz9Jgy2GhwYHeGqq64mYU&#10;FC/55SszHV4xy00Zf+yy6bRT6mE1H19BeJr9f/iv/a4VxFv4/RJ+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cREcMAAADbAAAADwAAAAAAAAAAAAAAAACYAgAAZHJzL2Rv&#10;d25yZXYueG1sUEsFBgAAAAAEAAQA9QAAAIgDAAAAAA==&#10;" path="m,l1656577,e" filled="f" strokeweight=".37228mm">
                  <v:path arrowok="t"/>
                </v:shape>
                <v:shape id="Graphic 84" o:spid="_x0000_s1108" style="position:absolute;left:36803;top:21564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laMQA&#10;AADbAAAADwAAAGRycy9kb3ducmV2LnhtbESPX2vCMBTF3wf7DuEKvs1UJ1I6o8hApqgPuo29Xppr&#10;W2xuahK1+umNIOzxcP78OONpa2pxJucrywr6vQQEcW51xYWCn+/5WwrCB2SNtWVScCUP08nryxgz&#10;bS+8pfMuFCKOsM9QQRlCk0np85IM+p5tiKO3t85giNIVUju8xHFTy0GSjKTBiiOhxIY+S8oPu5OJ&#10;3PV2vVktT8fb76Kq3fCrv/l7nyvV7bSzDxCB2vAffrYXWkE6h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wJWjEAAAA2wAAAA8AAAAAAAAAAAAAAAAAmAIAAGRycy9k&#10;b3ducmV2LnhtbFBLBQYAAAAABAAEAPUAAACJAwAAAAA=&#10;" path="m,l1672661,e" filled="f" strokeweight=".37228mm">
                  <v:path arrowok="t"/>
                </v:shape>
                <v:shape id="Graphic 85" o:spid="_x0000_s1109" style="position:absolute;left:53476;top:21564;width:16733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yA88UA&#10;AADbAAAADwAAAGRycy9kb3ducmV2LnhtbESPS2vCQBSF94X+h+EW3NWJWoukmUgRREt14Qu3l8xt&#10;Epq5E2dGTfvrO4LQ5eE8Pk427UwjLuR8bVnBoJ+AIC6srrlUsN/NnycgfEDW2FgmBT/kYZo/PmSY&#10;anvlDV22oRRxhH2KCqoQ2lRKX1Rk0PdtSxy9L+sMhihdKbXDaxw3jRwmyas0WHMkVNjSrKLie3s2&#10;kbvarNafH+fT72FZN+5lMVgfR3Olek/d+xuIQF34D9/bS61gMobbl/gD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vIDzxQAAANsAAAAPAAAAAAAAAAAAAAAAAJgCAABkcnMv&#10;ZG93bnJldi54bWxQSwUGAAAAAAQABAD1AAAAigMAAAAA&#10;" path="m,l1672661,e" filled="f" strokeweight=".37228mm">
                  <v:path arrowok="t"/>
                </v:shape>
                <v:shape id="Graphic 86" o:spid="_x0000_s1110" style="position:absolute;left:70149;top:21564;width:16676;height:13;visibility:visible;mso-wrap-style:square;v-text-anchor:top" coordsize="166751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4vFcYA&#10;AADbAAAADwAAAGRycy9kb3ducmV2LnhtbESPQWvCQBSE74L/YXkFL1I3WkgkdQ1BEKSHStMeenzs&#10;viah2bchu8bor+8WCj0OM/MNsysm24mRBt86VrBeJSCItTMt1wo+3o+PWxA+IBvsHJOCG3ko9vPZ&#10;DnPjrvxGYxVqESHsc1TQhNDnUnrdkEW/cj1x9L7cYDFEOdTSDHiNcNvJTZKk0mLLcaHBng4N6e/q&#10;YhWMp7N+yrLsUy/L13Rzvlf3F3NQavEwlc8gAk3hP/zXPhkF2xR+v8Qf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4vFcYAAADbAAAADwAAAAAAAAAAAAAAAACYAgAAZHJz&#10;L2Rvd25yZXYueG1sUEsFBgAAAAAEAAQA9QAAAIsDAAAAAA==&#10;" path="m,l1667299,e" filled="f" strokeweight=".37228mm">
                  <v:path arrowok="t"/>
                </v:shape>
                <v:shape id="Graphic 87" o:spid="_x0000_s1111" style="position:absolute;left:86769;top:21564;width:16732;height:13;visibility:visible;mso-wrap-style:square;v-text-anchor:top" coordsize="167322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7H8UA&#10;AADbAAAADwAAAGRycy9kb3ducmV2LnhtbESPS2vCQBSF94X+h+EW3NWJWqykmUgRREt14Qu3l8xt&#10;Epq5E2dGTfvrO4LQ5eE8Pk427UwjLuR8bVnBoJ+AIC6srrlUsN/NnycgfEDW2FgmBT/kYZo/PmSY&#10;anvlDV22oRRxhH2KCqoQ2lRKX1Rk0PdtSxy9L+sMhihdKbXDaxw3jRwmyVgarDkSKmxpVlHxvT2b&#10;yF1tVuvPj/Pp97CsG/eyGKyPo7lSvafu/Q1EoC78h+/tpVYweYXbl/gD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rsfxQAAANsAAAAPAAAAAAAAAAAAAAAAAJgCAABkcnMv&#10;ZG93bnJldi54bWxQSwUGAAAAAAQABAD1AAAAigMAAAAA&#10;" path="m,l1672661,e" filled="f" strokeweight=".37228mm">
                  <v:path arrowok="t"/>
                </v:shape>
                <v:shape id="Graphic 88" o:spid="_x0000_s1112" style="position:absolute;left:103442;top:21564;width:16808;height:13;visibility:visible;mso-wrap-style:square;v-text-anchor:top" coordsize="16808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QI5MEA&#10;AADbAAAADwAAAGRycy9kb3ducmV2LnhtbERP3WrCMBS+H/gO4QjezcRdFFeNIoOBqMP58wDH5tiW&#10;NSeliTW+vbkYePnx/c+X0Taip87XjjVMxgoEceFMzaWG8+n7fQrCB2SDjWPS8CAPy8XgbY65cXc+&#10;UH8MpUgh7HPUUIXQ5lL6oiKLfuxa4sRdXWcxJNiV0nR4T+G2kR9KZdJizamhwpa+Kir+jjerYXf5&#10;vKp1vGw3+/4nrtRvdthMMq1Hw7iagQgUw0v8714bDdM0Nn1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0COTBAAAA2wAAAA8AAAAAAAAAAAAAAAAAmAIAAGRycy9kb3du&#10;cmV2LnhtbFBLBQYAAAAABAAEAPUAAACGAwAAAAA=&#10;" path="m,l1680702,e" filled="f" strokeweight=".37228mm">
                  <v:path arrowok="t"/>
                </v:shape>
                <v:shape id="Graphic 89" o:spid="_x0000_s1113" style="position:absolute;top:15627;width:120148;height:13;visibility:visible;mso-wrap-style:square;v-text-anchor:top" coordsize="120148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TWa8QA&#10;AADbAAAADwAAAGRycy9kb3ducmV2LnhtbESPQYvCMBSE74L/ITzBi2jqoqJdo8guggcP6u7B49vm&#10;2Vabl24Tbf33RhA8DjPzDTNfNqYQN6pcblnBcBCBIE6szjlV8Puz7k9BOI+ssbBMCu7kYLlot+YY&#10;a1vznm4Hn4oAYRejgsz7MpbSJRkZdANbEgfvZCuDPsgqlbrCOsBNIT+iaCIN5hwWMizpK6Pkcrga&#10;BVvO67/dcTT+L3o9To7mGy+bs1LdTrP6BOGp8e/wq73RCqYz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01mvEAAAA2wAAAA8AAAAAAAAAAAAAAAAAmAIAAGRycy9k&#10;b3ducmV2LnhtbFBLBQYAAAAABAAEAPUAAACJAwAAAAA=&#10;" path="m,l12014209,e" filled="f" strokeweight=".59567mm">
                  <v:path arrowok="t"/>
                </v:shape>
                <v:shape id="Graphic 90" o:spid="_x0000_s1114" style="position:absolute;left:2653;top:10762;width:1664;height:13;visibility:visible;mso-wrap-style:square;v-text-anchor:top" coordsize="1663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yML8A&#10;AADbAAAADwAAAGRycy9kb3ducmV2LnhtbERPy4rCMBTdC/5DuIIb0bRixekYxREEcefjAy7NnbRj&#10;c1OaTK1/bxaCy8N5r7e9rUVHra8cK0hnCQjiwumKjYLb9TBdgfABWWPtmBQ8ycN2MxysMdfuwWfq&#10;LsGIGMI+RwVlCE0upS9KsuhnriGO3K9rLYYIWyN1i48Ybms5T5KltFhxbCixoX1Jxf3ybxXYn6xI&#10;s2pyqv86R4v506S3zCg1HvW7bxCB+vARv91HreArro9f4g+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+XIwvwAAANsAAAAPAAAAAAAAAAAAAAAAAJgCAABkcnMvZG93bnJl&#10;di54bWxQSwUGAAAAAAQABAD1AAAAhAMAAAAA&#10;" path="m,l166193,e" filled="f" strokecolor="#0f0f0f" strokeweight=".22336mm">
                  <v:path arrowok="t"/>
                </v:shape>
                <v:shape id="Graphic 91" o:spid="_x0000_s1115" style="position:absolute;left:2653;top:9140;width:1664;height:1664;visibility:visible;mso-wrap-style:square;v-text-anchor:top" coordsize="166370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/vAMMA&#10;AADbAAAADwAAAGRycy9kb3ducmV2LnhtbESPT4vCMBTE74LfITxhL7KmKoh2jVIEQfbmH9Tjo3nb&#10;lm1eahNr/PabBcHjMDO/YZbrYGrRUesqywrGowQEcW51xYWC03H7OQfhPLLG2jIpeJKD9arfW2Kq&#10;7YP31B18ISKEXYoKSu+bVEqXl2TQjWxDHL0f2xr0UbaF1C0+ItzUcpIkM2mw4rhQYkObkvLfw90o&#10;uHVhP11kl6w5uud5GmbDb7ySUh+DkH2B8BT8O/xq77SCxRj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/vAMMAAADbAAAADwAAAAAAAAAAAAAAAACYAgAAZHJzL2Rv&#10;d25yZXYueG1sUEsFBgAAAAAEAAQA9QAAAIgDAAAAAA==&#10;" path="m,4020r166193,em4020,166193l4020,e" filled="f" strokecolor="#0f0f0f" strokeweight=".22336mm">
                  <v:path arrowok="t"/>
                </v:shape>
                <v:shape id="Graphic 92" o:spid="_x0000_s1116" style="position:absolute;left:4275;top:9140;width:13;height:1664;visibility:visible;mso-wrap-style:square;v-text-anchor:top" coordsize="1270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xHRsIA&#10;AADbAAAADwAAAGRycy9kb3ducmV2LnhtbESPQYvCMBSE74L/ITzBm6bqIlqNIorgTba7SL09mmdb&#10;bF5KE7X66zcLgsdhZr5hluvWVOJOjSstKxgNIxDEmdUl5wp+f/aDGQjnkTVWlknBkxysV93OEmNt&#10;H/xN98TnIkDYxaig8L6OpXRZQQbd0NbEwbvYxqAPssmlbvAR4KaS4yiaSoMlh4UCa9oWlF2Tm1GQ&#10;mGk6cbPd8fb1Ss+nNkq13adK9XvtZgHCU+s/4Xf7oBXMx/D/Jfw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EdGwgAAANsAAAAPAAAAAAAAAAAAAAAAAJgCAABkcnMvZG93&#10;bnJldi54bWxQSwUGAAAAAAQABAD1AAAAhwMAAAAA&#10;" path="m,166193l,e" filled="f" strokecolor="#0f0f0f" strokeweight=".22336mm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spacing w:val="-2"/>
          <w:position w:val="1"/>
          <w:sz w:val="35"/>
        </w:rPr>
        <w:t>DI</w:t>
      </w:r>
      <w:r>
        <w:rPr>
          <w:spacing w:val="-2"/>
          <w:sz w:val="35"/>
        </w:rPr>
        <w:t>SC</w:t>
      </w:r>
      <w:r>
        <w:rPr>
          <w:spacing w:val="-2"/>
          <w:position w:val="1"/>
          <w:sz w:val="35"/>
        </w:rPr>
        <w:t>IPLINE</w:t>
      </w:r>
    </w:p>
    <w:p w:rsidR="007C06A7" w:rsidRDefault="007C06A7">
      <w:pPr>
        <w:pStyle w:val="Corpotesto"/>
        <w:spacing w:before="64"/>
        <w:rPr>
          <w:sz w:val="35"/>
        </w:rPr>
      </w:pPr>
    </w:p>
    <w:p w:rsidR="007C06A7" w:rsidRDefault="00CF281E">
      <w:pPr>
        <w:spacing w:before="1"/>
        <w:ind w:left="131"/>
        <w:rPr>
          <w:sz w:val="28"/>
        </w:rPr>
      </w:pPr>
      <w:r>
        <w:rPr>
          <w:spacing w:val="-2"/>
          <w:w w:val="120"/>
          <w:sz w:val="28"/>
        </w:rPr>
        <w:t>ITALIANO</w:t>
      </w: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spacing w:before="84"/>
        <w:rPr>
          <w:sz w:val="28"/>
        </w:rPr>
      </w:pPr>
    </w:p>
    <w:p w:rsidR="007C06A7" w:rsidRDefault="00CF281E">
      <w:pPr>
        <w:ind w:left="131"/>
        <w:rPr>
          <w:sz w:val="28"/>
        </w:rPr>
      </w:pPr>
      <w:r>
        <w:rPr>
          <w:spacing w:val="-2"/>
          <w:w w:val="120"/>
          <w:sz w:val="28"/>
        </w:rPr>
        <w:t>INGLESE</w:t>
      </w: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spacing w:before="89"/>
        <w:rPr>
          <w:sz w:val="28"/>
        </w:rPr>
      </w:pPr>
    </w:p>
    <w:p w:rsidR="007C06A7" w:rsidRDefault="00CF281E">
      <w:pPr>
        <w:ind w:left="127"/>
        <w:rPr>
          <w:sz w:val="32"/>
        </w:rPr>
      </w:pPr>
      <w:r>
        <w:rPr>
          <w:spacing w:val="-2"/>
          <w:sz w:val="32"/>
        </w:rPr>
        <w:t>FRANCESE</w:t>
      </w:r>
    </w:p>
    <w:p w:rsidR="007C06A7" w:rsidRDefault="007C06A7">
      <w:pPr>
        <w:pStyle w:val="Corpotesto"/>
        <w:rPr>
          <w:sz w:val="32"/>
        </w:rPr>
      </w:pPr>
    </w:p>
    <w:p w:rsidR="007C06A7" w:rsidRDefault="007C06A7">
      <w:pPr>
        <w:pStyle w:val="Corpotesto"/>
        <w:spacing w:before="347"/>
        <w:rPr>
          <w:sz w:val="32"/>
        </w:rPr>
      </w:pPr>
    </w:p>
    <w:p w:rsidR="007C06A7" w:rsidRDefault="00CF281E">
      <w:pPr>
        <w:ind w:left="144"/>
        <w:rPr>
          <w:sz w:val="29"/>
        </w:rPr>
      </w:pPr>
      <w:r>
        <w:rPr>
          <w:spacing w:val="-2"/>
          <w:w w:val="115"/>
          <w:sz w:val="29"/>
        </w:rPr>
        <w:t>STORIA</w:t>
      </w: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spacing w:before="55"/>
        <w:rPr>
          <w:sz w:val="29"/>
        </w:rPr>
      </w:pPr>
    </w:p>
    <w:p w:rsidR="007C06A7" w:rsidRDefault="00CF281E">
      <w:pPr>
        <w:ind w:left="140"/>
        <w:rPr>
          <w:sz w:val="31"/>
        </w:rPr>
      </w:pPr>
      <w:r>
        <w:rPr>
          <w:spacing w:val="-2"/>
          <w:w w:val="105"/>
          <w:sz w:val="31"/>
        </w:rPr>
        <w:t>GEOGRAFIA</w:t>
      </w:r>
    </w:p>
    <w:p w:rsidR="007C06A7" w:rsidRDefault="007C06A7">
      <w:pPr>
        <w:pStyle w:val="Corpotesto"/>
        <w:rPr>
          <w:sz w:val="31"/>
        </w:rPr>
      </w:pPr>
    </w:p>
    <w:p w:rsidR="007C06A7" w:rsidRDefault="007C06A7">
      <w:pPr>
        <w:pStyle w:val="Corpotesto"/>
        <w:rPr>
          <w:sz w:val="31"/>
        </w:rPr>
      </w:pPr>
    </w:p>
    <w:p w:rsidR="007C06A7" w:rsidRDefault="007C06A7">
      <w:pPr>
        <w:pStyle w:val="Corpotesto"/>
        <w:spacing w:before="26"/>
        <w:rPr>
          <w:sz w:val="31"/>
        </w:rPr>
      </w:pPr>
    </w:p>
    <w:p w:rsidR="007C06A7" w:rsidRDefault="00CF281E">
      <w:pPr>
        <w:ind w:left="145"/>
        <w:rPr>
          <w:sz w:val="28"/>
        </w:rPr>
      </w:pPr>
      <w:r>
        <w:rPr>
          <w:spacing w:val="-2"/>
          <w:w w:val="115"/>
          <w:sz w:val="28"/>
        </w:rPr>
        <w:t>SCIENZE</w:t>
      </w: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spacing w:before="114"/>
        <w:rPr>
          <w:sz w:val="28"/>
        </w:rPr>
      </w:pPr>
    </w:p>
    <w:p w:rsidR="007C06A7" w:rsidRDefault="00CF281E">
      <w:pPr>
        <w:ind w:left="130"/>
        <w:rPr>
          <w:sz w:val="29"/>
        </w:rPr>
      </w:pPr>
      <w:r>
        <w:rPr>
          <w:spacing w:val="-2"/>
          <w:w w:val="115"/>
          <w:sz w:val="29"/>
        </w:rPr>
        <w:t>MATEMATICA</w:t>
      </w: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spacing w:before="68"/>
        <w:rPr>
          <w:sz w:val="29"/>
        </w:rPr>
      </w:pPr>
    </w:p>
    <w:p w:rsidR="007C06A7" w:rsidRDefault="00CF281E">
      <w:pPr>
        <w:spacing w:before="1"/>
        <w:ind w:left="129"/>
        <w:rPr>
          <w:sz w:val="30"/>
        </w:rPr>
      </w:pPr>
      <w:r>
        <w:rPr>
          <w:spacing w:val="-2"/>
          <w:w w:val="110"/>
          <w:sz w:val="30"/>
        </w:rPr>
        <w:t>MUSICA</w:t>
      </w:r>
    </w:p>
    <w:p w:rsidR="007C06A7" w:rsidRDefault="007C06A7">
      <w:pPr>
        <w:pStyle w:val="Corpotesto"/>
        <w:rPr>
          <w:sz w:val="30"/>
        </w:rPr>
      </w:pPr>
    </w:p>
    <w:p w:rsidR="007C06A7" w:rsidRDefault="007C06A7">
      <w:pPr>
        <w:pStyle w:val="Corpotesto"/>
        <w:rPr>
          <w:sz w:val="30"/>
        </w:rPr>
      </w:pPr>
    </w:p>
    <w:p w:rsidR="007C06A7" w:rsidRDefault="007C06A7">
      <w:pPr>
        <w:pStyle w:val="Corpotesto"/>
        <w:spacing w:before="44"/>
        <w:rPr>
          <w:sz w:val="30"/>
        </w:rPr>
      </w:pPr>
    </w:p>
    <w:p w:rsidR="007C06A7" w:rsidRDefault="00CF281E">
      <w:pPr>
        <w:ind w:left="133"/>
        <w:rPr>
          <w:sz w:val="28"/>
        </w:rPr>
      </w:pPr>
      <w:r>
        <w:rPr>
          <w:w w:val="115"/>
          <w:sz w:val="28"/>
        </w:rPr>
        <w:t>ARTE</w:t>
      </w:r>
      <w:r>
        <w:rPr>
          <w:spacing w:val="22"/>
          <w:w w:val="115"/>
          <w:sz w:val="28"/>
        </w:rPr>
        <w:t xml:space="preserve"> </w:t>
      </w:r>
      <w:r>
        <w:rPr>
          <w:w w:val="115"/>
          <w:sz w:val="28"/>
        </w:rPr>
        <w:t>E</w:t>
      </w:r>
      <w:r>
        <w:rPr>
          <w:spacing w:val="-2"/>
          <w:w w:val="115"/>
          <w:sz w:val="28"/>
        </w:rPr>
        <w:t xml:space="preserve"> IMMAGINE</w:t>
      </w: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rPr>
          <w:sz w:val="28"/>
        </w:rPr>
      </w:pPr>
    </w:p>
    <w:p w:rsidR="007C06A7" w:rsidRDefault="007C06A7">
      <w:pPr>
        <w:pStyle w:val="Corpotesto"/>
        <w:spacing w:before="108"/>
        <w:rPr>
          <w:sz w:val="28"/>
        </w:rPr>
      </w:pPr>
    </w:p>
    <w:p w:rsidR="007C06A7" w:rsidRDefault="00CF281E">
      <w:pPr>
        <w:ind w:left="144"/>
        <w:rPr>
          <w:sz w:val="30"/>
        </w:rPr>
      </w:pPr>
      <w:r>
        <w:rPr>
          <w:spacing w:val="-2"/>
          <w:w w:val="110"/>
          <w:sz w:val="30"/>
        </w:rPr>
        <w:t>SCIENZE</w:t>
      </w:r>
      <w:r>
        <w:rPr>
          <w:spacing w:val="-6"/>
          <w:w w:val="110"/>
          <w:sz w:val="30"/>
        </w:rPr>
        <w:t xml:space="preserve"> </w:t>
      </w:r>
      <w:r>
        <w:rPr>
          <w:spacing w:val="-2"/>
          <w:w w:val="110"/>
          <w:sz w:val="30"/>
        </w:rPr>
        <w:t>MOTORIE</w:t>
      </w:r>
    </w:p>
    <w:p w:rsidR="007C06A7" w:rsidRDefault="007C06A7">
      <w:pPr>
        <w:pStyle w:val="Corpotesto"/>
        <w:rPr>
          <w:sz w:val="30"/>
        </w:rPr>
      </w:pPr>
    </w:p>
    <w:p w:rsidR="007C06A7" w:rsidRDefault="007C06A7">
      <w:pPr>
        <w:pStyle w:val="Corpotesto"/>
        <w:rPr>
          <w:sz w:val="30"/>
        </w:rPr>
      </w:pPr>
    </w:p>
    <w:p w:rsidR="007C06A7" w:rsidRDefault="007C06A7">
      <w:pPr>
        <w:pStyle w:val="Corpotesto"/>
        <w:spacing w:before="52"/>
        <w:rPr>
          <w:sz w:val="30"/>
        </w:rPr>
      </w:pPr>
    </w:p>
    <w:p w:rsidR="007C06A7" w:rsidRDefault="00CF281E">
      <w:pPr>
        <w:ind w:left="135"/>
        <w:rPr>
          <w:sz w:val="29"/>
        </w:rPr>
      </w:pPr>
      <w:r>
        <w:rPr>
          <w:spacing w:val="-2"/>
          <w:w w:val="115"/>
          <w:sz w:val="29"/>
        </w:rPr>
        <w:t>TECNOLOGIA</w:t>
      </w: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spacing w:before="74"/>
        <w:rPr>
          <w:sz w:val="29"/>
        </w:rPr>
      </w:pPr>
    </w:p>
    <w:p w:rsidR="007C06A7" w:rsidRDefault="00CF281E">
      <w:pPr>
        <w:ind w:left="141"/>
        <w:rPr>
          <w:sz w:val="29"/>
        </w:rPr>
      </w:pPr>
      <w:r>
        <w:rPr>
          <w:spacing w:val="-2"/>
          <w:w w:val="115"/>
          <w:sz w:val="29"/>
        </w:rPr>
        <w:t>COMPORTAMENTO</w:t>
      </w: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rPr>
          <w:sz w:val="29"/>
        </w:rPr>
      </w:pPr>
    </w:p>
    <w:p w:rsidR="007C06A7" w:rsidRDefault="007C06A7">
      <w:pPr>
        <w:pStyle w:val="Corpotesto"/>
        <w:spacing w:before="108"/>
        <w:rPr>
          <w:sz w:val="29"/>
        </w:rPr>
      </w:pPr>
    </w:p>
    <w:p w:rsidR="007C06A7" w:rsidRDefault="00CF281E">
      <w:pPr>
        <w:ind w:left="129"/>
        <w:rPr>
          <w:sz w:val="30"/>
        </w:rPr>
      </w:pPr>
      <w:r>
        <w:rPr>
          <w:w w:val="110"/>
          <w:sz w:val="30"/>
        </w:rPr>
        <w:t>Media</w:t>
      </w:r>
      <w:r>
        <w:rPr>
          <w:spacing w:val="3"/>
          <w:w w:val="110"/>
          <w:sz w:val="30"/>
        </w:rPr>
        <w:t xml:space="preserve"> </w:t>
      </w:r>
      <w:r>
        <w:rPr>
          <w:spacing w:val="-2"/>
          <w:w w:val="110"/>
          <w:sz w:val="30"/>
        </w:rPr>
        <w:t>Finale</w:t>
      </w:r>
    </w:p>
    <w:p w:rsidR="007C06A7" w:rsidRDefault="00CF281E">
      <w:pPr>
        <w:spacing w:line="505" w:lineRule="exact"/>
        <w:ind w:left="85" w:right="1"/>
        <w:jc w:val="center"/>
        <w:rPr>
          <w:sz w:val="42"/>
        </w:rPr>
      </w:pPr>
      <w:r>
        <w:br w:type="column"/>
      </w:r>
      <w:r>
        <w:rPr>
          <w:color w:val="130000"/>
          <w:spacing w:val="-5"/>
          <w:sz w:val="42"/>
        </w:rPr>
        <w:t>10</w:t>
      </w:r>
    </w:p>
    <w:p w:rsidR="007C06A7" w:rsidRDefault="001F5EE0">
      <w:pPr>
        <w:spacing w:before="75"/>
        <w:ind w:left="85"/>
        <w:jc w:val="center"/>
        <w:rPr>
          <w:sz w:val="37"/>
        </w:rPr>
      </w:pPr>
      <w:r>
        <w:rPr>
          <w:spacing w:val="-4"/>
          <w:w w:val="110"/>
          <w:sz w:val="37"/>
        </w:rPr>
        <w:t>Ottimo</w:t>
      </w:r>
    </w:p>
    <w:p w:rsidR="007C06A7" w:rsidRDefault="00CF281E">
      <w:pPr>
        <w:spacing w:line="504" w:lineRule="exact"/>
        <w:ind w:left="98"/>
        <w:jc w:val="center"/>
        <w:rPr>
          <w:sz w:val="43"/>
        </w:rPr>
      </w:pPr>
      <w:r>
        <w:br w:type="column"/>
      </w:r>
      <w:r>
        <w:rPr>
          <w:color w:val="1A0000"/>
          <w:spacing w:val="-10"/>
          <w:w w:val="105"/>
          <w:sz w:val="43"/>
        </w:rPr>
        <w:t>9</w:t>
      </w:r>
    </w:p>
    <w:p w:rsidR="007C06A7" w:rsidRDefault="00CF281E">
      <w:pPr>
        <w:spacing w:before="11"/>
        <w:ind w:left="85"/>
        <w:jc w:val="center"/>
        <w:rPr>
          <w:rFonts w:ascii="Arial"/>
          <w:sz w:val="43"/>
        </w:rPr>
      </w:pPr>
      <w:r>
        <w:rPr>
          <w:rFonts w:ascii="Arial"/>
          <w:spacing w:val="-7"/>
          <w:position w:val="1"/>
          <w:sz w:val="43"/>
        </w:rPr>
        <w:t>D</w:t>
      </w:r>
      <w:proofErr w:type="spellStart"/>
      <w:r>
        <w:rPr>
          <w:rFonts w:ascii="Arial"/>
          <w:spacing w:val="-7"/>
          <w:sz w:val="43"/>
        </w:rPr>
        <w:t>ist</w:t>
      </w:r>
      <w:proofErr w:type="spellEnd"/>
      <w:r>
        <w:rPr>
          <w:rFonts w:ascii="Arial"/>
          <w:spacing w:val="-7"/>
          <w:position w:val="1"/>
          <w:sz w:val="43"/>
        </w:rPr>
        <w:t>in</w:t>
      </w:r>
      <w:r>
        <w:rPr>
          <w:rFonts w:ascii="Arial"/>
          <w:spacing w:val="-7"/>
          <w:sz w:val="43"/>
        </w:rPr>
        <w:t>to</w:t>
      </w:r>
    </w:p>
    <w:p w:rsidR="007C06A7" w:rsidRDefault="00CF281E">
      <w:pPr>
        <w:spacing w:line="504" w:lineRule="exact"/>
        <w:ind w:left="68"/>
        <w:jc w:val="center"/>
        <w:rPr>
          <w:sz w:val="43"/>
        </w:rPr>
      </w:pPr>
      <w:r>
        <w:br w:type="column"/>
      </w:r>
      <w:r>
        <w:rPr>
          <w:color w:val="030303"/>
          <w:spacing w:val="-10"/>
          <w:sz w:val="43"/>
        </w:rPr>
        <w:t>8</w:t>
      </w:r>
    </w:p>
    <w:p w:rsidR="007C06A7" w:rsidRDefault="00CF281E">
      <w:pPr>
        <w:spacing w:before="2"/>
        <w:ind w:left="85"/>
        <w:jc w:val="center"/>
        <w:rPr>
          <w:rFonts w:ascii="Arial"/>
          <w:sz w:val="44"/>
        </w:rPr>
      </w:pPr>
      <w:r>
        <w:rPr>
          <w:rFonts w:ascii="Arial"/>
          <w:spacing w:val="-14"/>
          <w:position w:val="1"/>
          <w:sz w:val="44"/>
        </w:rPr>
        <w:t>B</w:t>
      </w:r>
      <w:proofErr w:type="spellStart"/>
      <w:r>
        <w:rPr>
          <w:rFonts w:ascii="Arial"/>
          <w:spacing w:val="-14"/>
          <w:sz w:val="44"/>
        </w:rPr>
        <w:t>uo</w:t>
      </w:r>
      <w:proofErr w:type="spellEnd"/>
      <w:r>
        <w:rPr>
          <w:rFonts w:ascii="Arial"/>
          <w:spacing w:val="-14"/>
          <w:position w:val="1"/>
          <w:sz w:val="44"/>
        </w:rPr>
        <w:t>n</w:t>
      </w:r>
      <w:r>
        <w:rPr>
          <w:rFonts w:ascii="Arial"/>
          <w:spacing w:val="-14"/>
          <w:sz w:val="44"/>
        </w:rPr>
        <w:t>o</w:t>
      </w:r>
    </w:p>
    <w:p w:rsidR="007C06A7" w:rsidRDefault="00CF281E">
      <w:pPr>
        <w:spacing w:before="32"/>
        <w:ind w:left="89"/>
        <w:jc w:val="center"/>
        <w:rPr>
          <w:rFonts w:ascii="Arial"/>
          <w:sz w:val="38"/>
        </w:rPr>
      </w:pPr>
      <w:r>
        <w:br w:type="column"/>
      </w:r>
      <w:r>
        <w:rPr>
          <w:rFonts w:ascii="Arial"/>
          <w:color w:val="0F0F0F"/>
          <w:spacing w:val="-10"/>
          <w:w w:val="105"/>
          <w:sz w:val="38"/>
        </w:rPr>
        <w:t>7</w:t>
      </w:r>
    </w:p>
    <w:p w:rsidR="007C06A7" w:rsidRDefault="00CF281E">
      <w:pPr>
        <w:pStyle w:val="Corpotesto"/>
        <w:spacing w:before="87"/>
        <w:ind w:left="89" w:right="4"/>
        <w:jc w:val="center"/>
        <w:rPr>
          <w:rFonts w:ascii="Arial"/>
        </w:rPr>
      </w:pPr>
      <w:r>
        <w:rPr>
          <w:rFonts w:ascii="Arial"/>
          <w:spacing w:val="-2"/>
          <w:position w:val="2"/>
        </w:rPr>
        <w:t>Di</w:t>
      </w:r>
      <w:proofErr w:type="spellStart"/>
      <w:r>
        <w:rPr>
          <w:rFonts w:ascii="Arial"/>
          <w:spacing w:val="-2"/>
        </w:rPr>
        <w:t>screto</w:t>
      </w:r>
      <w:proofErr w:type="spellEnd"/>
    </w:p>
    <w:p w:rsidR="007C06A7" w:rsidRDefault="00CF281E">
      <w:pPr>
        <w:spacing w:before="32"/>
        <w:ind w:left="117"/>
        <w:jc w:val="center"/>
        <w:rPr>
          <w:rFonts w:ascii="Arial"/>
          <w:sz w:val="38"/>
        </w:rPr>
      </w:pPr>
      <w:r>
        <w:br w:type="column"/>
      </w:r>
      <w:r>
        <w:rPr>
          <w:rFonts w:ascii="Arial"/>
          <w:color w:val="110000"/>
          <w:spacing w:val="-10"/>
          <w:w w:val="105"/>
          <w:sz w:val="38"/>
        </w:rPr>
        <w:t>6</w:t>
      </w:r>
    </w:p>
    <w:p w:rsidR="007C06A7" w:rsidRDefault="001F5EE0">
      <w:pPr>
        <w:pStyle w:val="Corpotesto"/>
        <w:spacing w:before="83"/>
        <w:ind w:left="85"/>
        <w:jc w:val="center"/>
        <w:rPr>
          <w:rFonts w:ascii="Arial"/>
        </w:rPr>
      </w:pPr>
      <w:proofErr w:type="spellStart"/>
      <w:r>
        <w:rPr>
          <w:rFonts w:ascii="Arial"/>
          <w:spacing w:val="-2"/>
        </w:rPr>
        <w:t>Suff</w:t>
      </w:r>
      <w:r w:rsidR="00CF281E">
        <w:rPr>
          <w:rFonts w:ascii="Arial"/>
          <w:spacing w:val="-2"/>
        </w:rPr>
        <w:t>icie</w:t>
      </w:r>
      <w:proofErr w:type="spellEnd"/>
      <w:r w:rsidR="00CF281E">
        <w:rPr>
          <w:rFonts w:ascii="Arial"/>
          <w:spacing w:val="-2"/>
          <w:position w:val="2"/>
        </w:rPr>
        <w:t>n</w:t>
      </w:r>
      <w:r w:rsidR="00CF281E">
        <w:rPr>
          <w:rFonts w:ascii="Arial"/>
          <w:spacing w:val="-2"/>
        </w:rPr>
        <w:t>te</w:t>
      </w:r>
    </w:p>
    <w:p w:rsidR="007C06A7" w:rsidRDefault="00CF281E">
      <w:pPr>
        <w:spacing w:before="32"/>
        <w:ind w:left="12"/>
        <w:jc w:val="center"/>
        <w:rPr>
          <w:rFonts w:ascii="Arial"/>
          <w:sz w:val="38"/>
        </w:rPr>
      </w:pPr>
      <w:r>
        <w:br w:type="column"/>
      </w:r>
      <w:r>
        <w:rPr>
          <w:rFonts w:ascii="Arial"/>
          <w:color w:val="180000"/>
          <w:spacing w:val="-10"/>
          <w:w w:val="105"/>
          <w:sz w:val="38"/>
        </w:rPr>
        <w:t>5</w:t>
      </w:r>
    </w:p>
    <w:p w:rsidR="007C06A7" w:rsidRDefault="00CF281E">
      <w:pPr>
        <w:pStyle w:val="Corpotesto"/>
        <w:spacing w:before="101"/>
        <w:ind w:left="12" w:right="5"/>
        <w:jc w:val="center"/>
        <w:rPr>
          <w:rFonts w:ascii="Arial"/>
          <w:position w:val="1"/>
        </w:rPr>
      </w:pPr>
      <w:r>
        <w:rPr>
          <w:rFonts w:ascii="Arial"/>
          <w:position w:val="1"/>
        </w:rPr>
        <w:t>N</w:t>
      </w:r>
      <w:r>
        <w:rPr>
          <w:rFonts w:ascii="Arial"/>
        </w:rPr>
        <w:t>o</w:t>
      </w:r>
      <w:r>
        <w:rPr>
          <w:rFonts w:ascii="Arial"/>
          <w:position w:val="1"/>
        </w:rPr>
        <w:t>n</w:t>
      </w:r>
      <w:r>
        <w:rPr>
          <w:rFonts w:ascii="Arial"/>
          <w:spacing w:val="-19"/>
          <w:position w:val="1"/>
        </w:rPr>
        <w:t xml:space="preserve"> </w:t>
      </w:r>
      <w:r w:rsidR="001F5EE0">
        <w:rPr>
          <w:rFonts w:ascii="Arial"/>
          <w:spacing w:val="-4"/>
          <w:position w:val="1"/>
        </w:rPr>
        <w:t>Suff</w:t>
      </w:r>
      <w:bookmarkStart w:id="0" w:name="_GoBack"/>
      <w:bookmarkEnd w:id="0"/>
      <w:r>
        <w:rPr>
          <w:rFonts w:ascii="Arial"/>
          <w:spacing w:val="-4"/>
          <w:position w:val="1"/>
        </w:rPr>
        <w:t>.</w:t>
      </w:r>
    </w:p>
    <w:sectPr w:rsidR="007C06A7">
      <w:type w:val="continuous"/>
      <w:pgSz w:w="22380" w:h="31660"/>
      <w:pgMar w:top="2320" w:right="2267" w:bottom="560" w:left="1559" w:header="0" w:footer="368" w:gutter="0"/>
      <w:cols w:num="7" w:space="720" w:equalWidth="0">
        <w:col w:w="2797" w:space="1035"/>
        <w:col w:w="1352" w:space="1200"/>
        <w:col w:w="1488" w:space="1235"/>
        <w:col w:w="1305" w:space="1179"/>
        <w:col w:w="1556" w:space="867"/>
        <w:col w:w="1922" w:space="811"/>
        <w:col w:w="180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81E" w:rsidRDefault="00CF281E">
      <w:r>
        <w:separator/>
      </w:r>
    </w:p>
  </w:endnote>
  <w:endnote w:type="continuationSeparator" w:id="0">
    <w:p w:rsidR="00CF281E" w:rsidRDefault="00CF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6A7" w:rsidRDefault="00CF281E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11122693</wp:posOffset>
              </wp:positionH>
              <wp:positionV relativeFrom="page">
                <wp:posOffset>19730417</wp:posOffset>
              </wp:positionV>
              <wp:extent cx="2893060" cy="2628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93060" cy="2628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06A7" w:rsidRDefault="00CF281E">
                          <w:pPr>
                            <w:spacing w:before="13"/>
                            <w:ind w:left="20"/>
                            <w:rPr>
                              <w:rFonts w:ascii="Arial"/>
                              <w:sz w:val="33"/>
                            </w:rPr>
                          </w:pPr>
                          <w:r>
                            <w:rPr>
                              <w:rFonts w:ascii="Arial"/>
                              <w:sz w:val="33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33"/>
                            </w:rPr>
                            <w:instrText xml:space="preserve"> HYPERLINK "https://v3.camscanner.com/user/download" \h </w:instrText>
                          </w:r>
                          <w:r>
                            <w:rPr>
                              <w:rFonts w:ascii="Arial"/>
                              <w:sz w:val="33"/>
                            </w:rPr>
                            <w:fldChar w:fldCharType="separate"/>
                          </w:r>
                          <w:proofErr w:type="spellStart"/>
                          <w:proofErr w:type="gramStart"/>
                          <w:r>
                            <w:rPr>
                              <w:rFonts w:ascii="Arial"/>
                              <w:sz w:val="33"/>
                            </w:rPr>
                            <w:t>acansionaEo</w:t>
                          </w:r>
                          <w:proofErr w:type="spellEnd"/>
                          <w:proofErr w:type="gramEnd"/>
                          <w:r>
                            <w:rPr>
                              <w:rFonts w:ascii="Arial"/>
                              <w:spacing w:val="-7"/>
                              <w:sz w:val="3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33"/>
                            </w:rPr>
                            <w:t>con</w:t>
                          </w:r>
                          <w:r>
                            <w:rPr>
                              <w:rFonts w:ascii="Arial"/>
                              <w:spacing w:val="-14"/>
                              <w:sz w:val="3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-2"/>
                              <w:sz w:val="33"/>
                            </w:rPr>
                            <w:t>vamacanner</w:t>
                          </w:r>
                          <w:proofErr w:type="spellEnd"/>
                          <w:r>
                            <w:rPr>
                              <w:rFonts w:ascii="Arial"/>
                              <w:spacing w:val="-2"/>
                              <w:sz w:val="3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75.8pt;margin-top:1553.6pt;width:227.8pt;height:20.7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" filled="f" stroked="f">
              <v:path arrowok="t"/>
              <v:textbox inset="0,0,0,0">
                <w:txbxContent>
                  <w:p w:rsidR="007C06A7" w:rsidRDefault="00CF281E">
                    <w:pPr>
                      <w:spacing w:before="13"/>
                      <w:ind w:left="20"/>
                      <w:rPr>
                        <w:rFonts w:ascii="Arial"/>
                        <w:sz w:val="33"/>
                      </w:rPr>
                    </w:pPr>
                    <w:r>
                      <w:rPr>
                        <w:rFonts w:ascii="Arial"/>
                        <w:sz w:val="33"/>
                      </w:rPr>
                      <w:fldChar w:fldCharType="begin"/>
                    </w:r>
                    <w:r>
                      <w:rPr>
                        <w:rFonts w:ascii="Arial"/>
                        <w:sz w:val="33"/>
                      </w:rPr>
                      <w:instrText xml:space="preserve"> HYPERLINK "https://v3.camscanner.com/user/download" \h </w:instrText>
                    </w:r>
                    <w:r>
                      <w:rPr>
                        <w:rFonts w:ascii="Arial"/>
                        <w:sz w:val="33"/>
                      </w:rPr>
                      <w:fldChar w:fldCharType="separate"/>
                    </w:r>
                    <w:proofErr w:type="spellStart"/>
                    <w:proofErr w:type="gramStart"/>
                    <w:r>
                      <w:rPr>
                        <w:rFonts w:ascii="Arial"/>
                        <w:sz w:val="33"/>
                      </w:rPr>
                      <w:t>acansionaEo</w:t>
                    </w:r>
                    <w:proofErr w:type="spellEnd"/>
                    <w:proofErr w:type="gramEnd"/>
                    <w:r>
                      <w:rPr>
                        <w:rFonts w:ascii="Arial"/>
                        <w:spacing w:val="-7"/>
                        <w:sz w:val="33"/>
                      </w:rPr>
                      <w:t xml:space="preserve"> </w:t>
                    </w:r>
                    <w:r>
                      <w:rPr>
                        <w:rFonts w:ascii="Arial"/>
                        <w:sz w:val="33"/>
                      </w:rPr>
                      <w:t>con</w:t>
                    </w:r>
                    <w:r>
                      <w:rPr>
                        <w:rFonts w:ascii="Arial"/>
                        <w:spacing w:val="-14"/>
                        <w:sz w:val="33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spacing w:val="-2"/>
                        <w:sz w:val="33"/>
                      </w:rPr>
                      <w:t>vamacanner</w:t>
                    </w:r>
                    <w:proofErr w:type="spellEnd"/>
                    <w:r>
                      <w:rPr>
                        <w:rFonts w:ascii="Arial"/>
                        <w:spacing w:val="-2"/>
                        <w:sz w:val="3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81E" w:rsidRDefault="00CF281E">
      <w:r>
        <w:separator/>
      </w:r>
    </w:p>
  </w:footnote>
  <w:footnote w:type="continuationSeparator" w:id="0">
    <w:p w:rsidR="00CF281E" w:rsidRDefault="00CF2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A7"/>
    <w:rsid w:val="001F5EE0"/>
    <w:rsid w:val="007C06A7"/>
    <w:rsid w:val="00973854"/>
    <w:rsid w:val="00C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A26B50-5C01-4401-81E0-0C64B18E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38"/>
      <w:szCs w:val="38"/>
    </w:rPr>
  </w:style>
  <w:style w:type="paragraph" w:styleId="Titolo">
    <w:name w:val="Title"/>
    <w:basedOn w:val="Normale"/>
    <w:uiPriority w:val="1"/>
    <w:qFormat/>
    <w:pPr>
      <w:ind w:left="147" w:right="12173" w:firstLine="5"/>
      <w:jc w:val="both"/>
    </w:pPr>
    <w:rPr>
      <w:sz w:val="47"/>
      <w:szCs w:val="4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Valutazione voti intermedi 2026(1)</vt:lpstr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Valutazione voti intermedi 2026(1)</dc:title>
  <dc:subject>Scheda Valutazione voti intermedi 2026(1)</dc:subject>
  <dc:creator>CamScanner</dc:creator>
  <cp:lastModifiedBy>Account Microsoft</cp:lastModifiedBy>
  <cp:revision>2</cp:revision>
  <dcterms:created xsi:type="dcterms:W3CDTF">2026-01-20T13:20:00Z</dcterms:created>
  <dcterms:modified xsi:type="dcterms:W3CDTF">2026-01-20T13:20:00Z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LastSaved">
    <vt:filetime>2026-01-20T00:00:00Z</vt:filetime>
  </property>
  <property fmtid="{D5CDD505-2E9C-101B-9397-08002B2CF9AE}" pid="4" name="Producer">
    <vt:lpwstr>intsig.com pdf producer</vt:lpwstr>
  </property>
</Properties>
</file>